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7C0B4" w14:textId="03CE0970" w:rsidR="000F0E85" w:rsidRDefault="000F0E85" w:rsidP="008D2861">
      <w:pPr>
        <w:jc w:val="center"/>
        <w:rPr>
          <w:rFonts w:cstheme="minorHAnsi"/>
          <w:b/>
          <w:sz w:val="28"/>
          <w:szCs w:val="28"/>
        </w:rPr>
      </w:pPr>
      <w:r w:rsidRPr="003C29BA">
        <w:rPr>
          <w:rFonts w:cstheme="minorHAnsi"/>
          <w:b/>
          <w:sz w:val="28"/>
          <w:szCs w:val="28"/>
        </w:rPr>
        <w:t>ENGLISH MAJOR REQUIREMENTS</w:t>
      </w:r>
    </w:p>
    <w:p w14:paraId="124CBB8C" w14:textId="77777777" w:rsidR="008D2861" w:rsidRPr="008D2861" w:rsidRDefault="008D2861" w:rsidP="008D2861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  <w:tblCaption w:val="English Major Requirements"/>
        <w:tblDescription w:val="This table describes the requirements for obtaining a degree in English as well as any requirements for an English Minor."/>
      </w:tblPr>
      <w:tblGrid>
        <w:gridCol w:w="720"/>
        <w:gridCol w:w="2700"/>
        <w:gridCol w:w="2610"/>
        <w:gridCol w:w="2430"/>
        <w:gridCol w:w="2880"/>
      </w:tblGrid>
      <w:tr w:rsidR="000F0E85" w:rsidRPr="003C29BA" w14:paraId="7E2704A8" w14:textId="77777777" w:rsidTr="00FB0A8E">
        <w:trPr>
          <w:cantSplit/>
          <w:tblHeader/>
        </w:trPr>
        <w:tc>
          <w:tcPr>
            <w:tcW w:w="720" w:type="dxa"/>
          </w:tcPr>
          <w:p w14:paraId="61B89759" w14:textId="77777777" w:rsidR="000F0E85" w:rsidRPr="003C29BA" w:rsidRDefault="000F0E85" w:rsidP="007B4B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019328FF" w14:textId="77777777" w:rsidR="000F0E85" w:rsidRPr="003C29BA" w:rsidRDefault="000F0E85" w:rsidP="007B4B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29BA">
              <w:rPr>
                <w:rFonts w:cstheme="minorHAnsi"/>
                <w:b/>
                <w:sz w:val="20"/>
                <w:szCs w:val="20"/>
              </w:rPr>
              <w:t>CREATIVE WRITING</w:t>
            </w:r>
          </w:p>
        </w:tc>
        <w:tc>
          <w:tcPr>
            <w:tcW w:w="2610" w:type="dxa"/>
          </w:tcPr>
          <w:p w14:paraId="05987530" w14:textId="77777777" w:rsidR="000F0E85" w:rsidRPr="003C29BA" w:rsidRDefault="000F0E85" w:rsidP="007B4B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29BA">
              <w:rPr>
                <w:rFonts w:cstheme="minorHAnsi"/>
                <w:b/>
                <w:sz w:val="20"/>
                <w:szCs w:val="20"/>
              </w:rPr>
              <w:t>LITERATURE</w:t>
            </w:r>
          </w:p>
        </w:tc>
        <w:tc>
          <w:tcPr>
            <w:tcW w:w="2430" w:type="dxa"/>
          </w:tcPr>
          <w:p w14:paraId="44D46EE8" w14:textId="77777777" w:rsidR="000F0E85" w:rsidRPr="003C29BA" w:rsidRDefault="00F22E2D" w:rsidP="007B4B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29BA">
              <w:rPr>
                <w:rFonts w:cstheme="minorHAnsi"/>
                <w:b/>
                <w:sz w:val="20"/>
                <w:szCs w:val="20"/>
              </w:rPr>
              <w:t>RHETORIC, WRITING AND CULTURE</w:t>
            </w:r>
          </w:p>
        </w:tc>
        <w:tc>
          <w:tcPr>
            <w:tcW w:w="2880" w:type="dxa"/>
          </w:tcPr>
          <w:p w14:paraId="24AF8FA9" w14:textId="77777777" w:rsidR="000F0E85" w:rsidRPr="003C29BA" w:rsidRDefault="000F0E85" w:rsidP="007B4B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29BA">
              <w:rPr>
                <w:rFonts w:cstheme="minorHAnsi"/>
                <w:b/>
                <w:sz w:val="20"/>
                <w:szCs w:val="20"/>
              </w:rPr>
              <w:t>SECONDARY EDUCATION</w:t>
            </w:r>
          </w:p>
        </w:tc>
      </w:tr>
      <w:tr w:rsidR="000F0E85" w:rsidRPr="003C29BA" w14:paraId="52FC4EDC" w14:textId="77777777" w:rsidTr="00FB0A8E">
        <w:trPr>
          <w:cantSplit/>
        </w:trPr>
        <w:tc>
          <w:tcPr>
            <w:tcW w:w="720" w:type="dxa"/>
          </w:tcPr>
          <w:p w14:paraId="39EA9F10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SEM 1</w:t>
            </w:r>
          </w:p>
        </w:tc>
        <w:tc>
          <w:tcPr>
            <w:tcW w:w="2700" w:type="dxa"/>
          </w:tcPr>
          <w:p w14:paraId="78E4F05E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1001 English Composition</w:t>
            </w:r>
          </w:p>
        </w:tc>
        <w:tc>
          <w:tcPr>
            <w:tcW w:w="2610" w:type="dxa"/>
          </w:tcPr>
          <w:p w14:paraId="01E631E6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1001 English Composition</w:t>
            </w:r>
          </w:p>
        </w:tc>
        <w:tc>
          <w:tcPr>
            <w:tcW w:w="2430" w:type="dxa"/>
          </w:tcPr>
          <w:p w14:paraId="7714FFD2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1001 English Composition</w:t>
            </w:r>
          </w:p>
        </w:tc>
        <w:tc>
          <w:tcPr>
            <w:tcW w:w="2880" w:type="dxa"/>
          </w:tcPr>
          <w:p w14:paraId="7BA70F21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1001 English Composition</w:t>
            </w:r>
          </w:p>
        </w:tc>
      </w:tr>
      <w:tr w:rsidR="000F0E85" w:rsidRPr="003C29BA" w14:paraId="02BBE85A" w14:textId="77777777" w:rsidTr="00FB0A8E">
        <w:trPr>
          <w:cantSplit/>
        </w:trPr>
        <w:tc>
          <w:tcPr>
            <w:tcW w:w="720" w:type="dxa"/>
          </w:tcPr>
          <w:p w14:paraId="346A4116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SEM 2</w:t>
            </w:r>
          </w:p>
        </w:tc>
        <w:tc>
          <w:tcPr>
            <w:tcW w:w="2700" w:type="dxa"/>
          </w:tcPr>
          <w:p w14:paraId="6B4FC9CC" w14:textId="5956934B" w:rsidR="000F0E85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C29BA">
              <w:rPr>
                <w:rFonts w:cstheme="minorHAnsi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3C29BA">
              <w:rPr>
                <w:rFonts w:cstheme="minorHAnsi"/>
                <w:b/>
                <w:bCs/>
                <w:sz w:val="18"/>
                <w:szCs w:val="18"/>
              </w:rPr>
              <w:t>hrs</w:t>
            </w:r>
            <w:proofErr w:type="spellEnd"/>
            <w:r w:rsidRPr="003C29BA">
              <w:rPr>
                <w:rFonts w:cstheme="minorHAnsi"/>
                <w:b/>
                <w:bCs/>
                <w:sz w:val="18"/>
                <w:szCs w:val="18"/>
              </w:rPr>
              <w:t xml:space="preserve"> Gen Ed:</w:t>
            </w:r>
          </w:p>
          <w:p w14:paraId="695D84C0" w14:textId="43BAB827" w:rsidR="001657C7" w:rsidRPr="003C29BA" w:rsidRDefault="001657C7" w:rsidP="007B4BF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2024/2824 Critical Strategies</w:t>
            </w:r>
          </w:p>
          <w:p w14:paraId="6EFD8B05" w14:textId="77777777" w:rsidR="000F0E85" w:rsidRPr="003C29BA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2025 Fiction</w:t>
            </w:r>
          </w:p>
          <w:p w14:paraId="0FCB3F06" w14:textId="77777777" w:rsidR="000F0E85" w:rsidRPr="003C29BA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2027 Poetry</w:t>
            </w:r>
          </w:p>
          <w:p w14:paraId="033D7491" w14:textId="77777777" w:rsidR="000F0E85" w:rsidRPr="003C29BA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2029 Drama</w:t>
            </w:r>
          </w:p>
          <w:p w14:paraId="67AD98AB" w14:textId="77777777" w:rsidR="000F0E85" w:rsidRPr="003C29BA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2123/2823 Lit. Trad. &amp; Themes</w:t>
            </w:r>
          </w:p>
          <w:p w14:paraId="09C6C898" w14:textId="77777777" w:rsidR="000F0E85" w:rsidRPr="003C29BA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2148 Shakespeare</w:t>
            </w:r>
          </w:p>
          <w:p w14:paraId="2A0A2BFD" w14:textId="77777777" w:rsidR="000F0E85" w:rsidRPr="003C29BA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22</w:t>
            </w:r>
            <w:r w:rsidR="003C29BA">
              <w:rPr>
                <w:rFonts w:cstheme="minorHAnsi"/>
                <w:sz w:val="18"/>
                <w:szCs w:val="18"/>
              </w:rPr>
              <w:t>01 Intro to World Lit Trad</w:t>
            </w:r>
          </w:p>
          <w:p w14:paraId="6346484C" w14:textId="77777777" w:rsidR="000F0E85" w:rsidRPr="003C29BA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2202 Intro to Modern World Lit</w:t>
            </w:r>
          </w:p>
          <w:p w14:paraId="1A507F14" w14:textId="6F0DF892" w:rsidR="000F0E85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2220 Major Brit. Authors</w:t>
            </w:r>
          </w:p>
          <w:p w14:paraId="2E517008" w14:textId="77777777" w:rsidR="001657C7" w:rsidRPr="003C29BA" w:rsidRDefault="001657C7" w:rsidP="001657C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2231 Reading Film</w:t>
            </w:r>
          </w:p>
          <w:p w14:paraId="55118466" w14:textId="77777777" w:rsidR="000F0E85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2270 Major Am Authors</w:t>
            </w:r>
          </w:p>
          <w:p w14:paraId="1C111639" w14:textId="77777777" w:rsidR="001657C7" w:rsidRPr="003C29BA" w:rsidRDefault="001657C7" w:rsidP="001657C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2300 Interpreting Discourse</w:t>
            </w:r>
          </w:p>
          <w:p w14:paraId="568E4207" w14:textId="77777777" w:rsidR="001657C7" w:rsidRPr="003C29BA" w:rsidRDefault="001657C7" w:rsidP="001657C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2593 Images of Women</w:t>
            </w:r>
          </w:p>
          <w:p w14:paraId="2A87DEA9" w14:textId="77777777" w:rsidR="001657C7" w:rsidRPr="003C29BA" w:rsidRDefault="001657C7" w:rsidP="001657C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2673 Lit &amp; Ethnicity</w:t>
            </w:r>
          </w:p>
          <w:p w14:paraId="1D27D239" w14:textId="3975C440" w:rsidR="001657C7" w:rsidRPr="003C29BA" w:rsidRDefault="001657C7" w:rsidP="001657C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 xml:space="preserve">2674 Intro to </w:t>
            </w:r>
            <w:proofErr w:type="spellStart"/>
            <w:r w:rsidRPr="003C29BA">
              <w:rPr>
                <w:rFonts w:cstheme="minorHAnsi"/>
                <w:sz w:val="18"/>
                <w:szCs w:val="18"/>
              </w:rPr>
              <w:t>Af</w:t>
            </w:r>
            <w:proofErr w:type="spellEnd"/>
            <w:r w:rsidRPr="003C29BA">
              <w:rPr>
                <w:rFonts w:cstheme="minorHAnsi"/>
                <w:sz w:val="18"/>
                <w:szCs w:val="18"/>
              </w:rPr>
              <w:t>-Am Lit</w:t>
            </w:r>
          </w:p>
        </w:tc>
        <w:tc>
          <w:tcPr>
            <w:tcW w:w="2610" w:type="dxa"/>
          </w:tcPr>
          <w:p w14:paraId="1BB891C7" w14:textId="77777777" w:rsidR="000F0E85" w:rsidRPr="003C29BA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C29BA">
              <w:rPr>
                <w:rFonts w:cstheme="minorHAnsi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3C29BA">
              <w:rPr>
                <w:rFonts w:cstheme="minorHAnsi"/>
                <w:b/>
                <w:bCs/>
                <w:sz w:val="18"/>
                <w:szCs w:val="18"/>
              </w:rPr>
              <w:t>hrs</w:t>
            </w:r>
            <w:proofErr w:type="spellEnd"/>
            <w:r w:rsidRPr="003C29BA">
              <w:rPr>
                <w:rFonts w:cstheme="minorHAnsi"/>
                <w:b/>
                <w:bCs/>
                <w:sz w:val="18"/>
                <w:szCs w:val="18"/>
              </w:rPr>
              <w:t xml:space="preserve"> Gen Ed:</w:t>
            </w:r>
          </w:p>
          <w:p w14:paraId="12BD3432" w14:textId="77777777" w:rsidR="000F0E85" w:rsidRPr="003C29BA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2024</w:t>
            </w:r>
            <w:r w:rsidR="00D45F81" w:rsidRPr="003C29BA">
              <w:rPr>
                <w:rFonts w:cstheme="minorHAnsi"/>
                <w:sz w:val="18"/>
                <w:szCs w:val="18"/>
              </w:rPr>
              <w:t>/2</w:t>
            </w:r>
            <w:r w:rsidRPr="003C29BA">
              <w:rPr>
                <w:rFonts w:cstheme="minorHAnsi"/>
                <w:sz w:val="18"/>
                <w:szCs w:val="18"/>
              </w:rPr>
              <w:t>8</w:t>
            </w:r>
            <w:r w:rsidR="00D45F81" w:rsidRPr="003C29BA">
              <w:rPr>
                <w:rFonts w:cstheme="minorHAnsi"/>
                <w:sz w:val="18"/>
                <w:szCs w:val="18"/>
              </w:rPr>
              <w:t>2</w:t>
            </w:r>
            <w:r w:rsidRPr="003C29BA">
              <w:rPr>
                <w:rFonts w:cstheme="minorHAnsi"/>
                <w:sz w:val="18"/>
                <w:szCs w:val="18"/>
              </w:rPr>
              <w:t>4 Critical Strategies</w:t>
            </w:r>
          </w:p>
          <w:p w14:paraId="7F881EC7" w14:textId="77777777" w:rsidR="000F0E85" w:rsidRPr="003C29BA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2025 Fiction</w:t>
            </w:r>
          </w:p>
          <w:p w14:paraId="2411B679" w14:textId="77777777" w:rsidR="000F0E85" w:rsidRPr="003C29BA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2027 Poetry</w:t>
            </w:r>
          </w:p>
          <w:p w14:paraId="5692154D" w14:textId="77777777" w:rsidR="000F0E85" w:rsidRPr="003C29BA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2029 Drama</w:t>
            </w:r>
          </w:p>
          <w:p w14:paraId="3D48008B" w14:textId="77777777" w:rsidR="000F0E85" w:rsidRPr="003C29BA" w:rsidRDefault="009A2908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2123/2823 Lit</w:t>
            </w:r>
            <w:r w:rsidR="000F0E85" w:rsidRPr="003C29BA">
              <w:rPr>
                <w:rFonts w:cstheme="minorHAnsi"/>
                <w:sz w:val="18"/>
                <w:szCs w:val="18"/>
              </w:rPr>
              <w:t xml:space="preserve"> Trad &amp; Themes</w:t>
            </w:r>
          </w:p>
          <w:p w14:paraId="0E49989C" w14:textId="77777777" w:rsidR="000F0E85" w:rsidRPr="003C29BA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2148 Shakespeare</w:t>
            </w:r>
          </w:p>
          <w:p w14:paraId="3870506B" w14:textId="77777777" w:rsidR="000F0E85" w:rsidRPr="003C29BA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22</w:t>
            </w:r>
            <w:r w:rsidR="003C29BA">
              <w:rPr>
                <w:rFonts w:cstheme="minorHAnsi"/>
                <w:sz w:val="18"/>
                <w:szCs w:val="18"/>
              </w:rPr>
              <w:t>01 Intro to World Lit Trad</w:t>
            </w:r>
          </w:p>
          <w:p w14:paraId="47C9F81B" w14:textId="77777777" w:rsidR="000F0E85" w:rsidRPr="003C29BA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2202 Intro to Modern World Lit</w:t>
            </w:r>
          </w:p>
          <w:p w14:paraId="2A3FF87B" w14:textId="77777777" w:rsidR="000F0E85" w:rsidRPr="003C29BA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2220 Major Brit. Authors</w:t>
            </w:r>
          </w:p>
          <w:p w14:paraId="732C43E6" w14:textId="77777777" w:rsidR="00D45F81" w:rsidRPr="003C29BA" w:rsidRDefault="00D45F81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2231 Reading Film</w:t>
            </w:r>
          </w:p>
          <w:p w14:paraId="0435B7C2" w14:textId="77777777" w:rsidR="000F0E85" w:rsidRPr="003C29BA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2270 Major Am Authors</w:t>
            </w:r>
          </w:p>
          <w:p w14:paraId="1BD741DB" w14:textId="77777777" w:rsidR="000F0E85" w:rsidRPr="003C29BA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2300 Interpreting Discourse</w:t>
            </w:r>
          </w:p>
          <w:p w14:paraId="2C0620C3" w14:textId="77777777" w:rsidR="00D45F81" w:rsidRPr="003C29BA" w:rsidRDefault="00D45F81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2593 Images of Women</w:t>
            </w:r>
          </w:p>
          <w:p w14:paraId="0223A725" w14:textId="77777777" w:rsidR="00D45F81" w:rsidRPr="003C29BA" w:rsidRDefault="00D45F81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2673 Lit &amp; Ethnicity</w:t>
            </w:r>
          </w:p>
          <w:p w14:paraId="2CCFE2CD" w14:textId="77777777" w:rsidR="00D45F81" w:rsidRPr="003C29BA" w:rsidRDefault="00D45F81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 xml:space="preserve">2674 Intro to </w:t>
            </w:r>
            <w:proofErr w:type="spellStart"/>
            <w:r w:rsidRPr="003C29BA">
              <w:rPr>
                <w:rFonts w:cstheme="minorHAnsi"/>
                <w:sz w:val="18"/>
                <w:szCs w:val="18"/>
              </w:rPr>
              <w:t>Af</w:t>
            </w:r>
            <w:proofErr w:type="spellEnd"/>
            <w:r w:rsidRPr="003C29BA">
              <w:rPr>
                <w:rFonts w:cstheme="minorHAnsi"/>
                <w:sz w:val="18"/>
                <w:szCs w:val="18"/>
              </w:rPr>
              <w:t>-Am Lit</w:t>
            </w:r>
          </w:p>
        </w:tc>
        <w:tc>
          <w:tcPr>
            <w:tcW w:w="2430" w:type="dxa"/>
          </w:tcPr>
          <w:p w14:paraId="3E3C9A55" w14:textId="77777777" w:rsidR="000F0E85" w:rsidRPr="003C29BA" w:rsidRDefault="000F0E85" w:rsidP="007B4BF4">
            <w:pPr>
              <w:rPr>
                <w:rFonts w:cstheme="minorHAnsi"/>
                <w:b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 xml:space="preserve">3 </w:t>
            </w:r>
            <w:proofErr w:type="spellStart"/>
            <w:r w:rsidRPr="003C29BA">
              <w:rPr>
                <w:rFonts w:cstheme="minorHAnsi"/>
                <w:b/>
                <w:sz w:val="18"/>
                <w:szCs w:val="18"/>
              </w:rPr>
              <w:t>hrs</w:t>
            </w:r>
            <w:proofErr w:type="spellEnd"/>
            <w:r w:rsidRPr="003C29BA">
              <w:rPr>
                <w:rFonts w:cstheme="minorHAnsi"/>
                <w:b/>
                <w:sz w:val="18"/>
                <w:szCs w:val="18"/>
              </w:rPr>
              <w:t xml:space="preserve"> Gen Ed:</w:t>
            </w:r>
          </w:p>
          <w:p w14:paraId="35F980C7" w14:textId="77777777" w:rsidR="000F0E85" w:rsidRPr="003C29BA" w:rsidRDefault="009A2908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2024/2824 Critical Strategies</w:t>
            </w:r>
            <w:r w:rsidR="00A06CF5" w:rsidRPr="003C29BA">
              <w:rPr>
                <w:rFonts w:cstheme="minorHAnsi"/>
                <w:sz w:val="18"/>
                <w:szCs w:val="18"/>
              </w:rPr>
              <w:t>*</w:t>
            </w:r>
          </w:p>
          <w:p w14:paraId="3FCE1A39" w14:textId="77777777" w:rsidR="009A2908" w:rsidRPr="003C29BA" w:rsidRDefault="009A2908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2025 Fiction</w:t>
            </w:r>
          </w:p>
          <w:p w14:paraId="60D0E4EE" w14:textId="77777777" w:rsidR="009A2908" w:rsidRPr="003C29BA" w:rsidRDefault="009A2908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2027 Poetry</w:t>
            </w:r>
          </w:p>
          <w:p w14:paraId="48EB71B3" w14:textId="77777777" w:rsidR="009A2908" w:rsidRPr="003C29BA" w:rsidRDefault="009A2908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2029 Drama</w:t>
            </w:r>
          </w:p>
          <w:p w14:paraId="0B75C7CE" w14:textId="77777777" w:rsidR="009A2908" w:rsidRPr="003C29BA" w:rsidRDefault="009A2908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2123/2823 Lit Trad &amp; Themes</w:t>
            </w:r>
          </w:p>
          <w:p w14:paraId="407EF344" w14:textId="77777777" w:rsidR="009A2908" w:rsidRPr="003C29BA" w:rsidRDefault="009A2908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2148 Shakespeare</w:t>
            </w:r>
          </w:p>
          <w:p w14:paraId="614751D7" w14:textId="77777777" w:rsidR="009A2908" w:rsidRPr="003C29BA" w:rsidRDefault="009A2908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22</w:t>
            </w:r>
            <w:r w:rsidR="003C29BA">
              <w:rPr>
                <w:rFonts w:cstheme="minorHAnsi"/>
                <w:sz w:val="18"/>
                <w:szCs w:val="18"/>
              </w:rPr>
              <w:t>01 Intro to World Lit Trad</w:t>
            </w:r>
          </w:p>
          <w:p w14:paraId="081B92A8" w14:textId="45B41D79" w:rsidR="009A2908" w:rsidRPr="003C29BA" w:rsidRDefault="003C29BA" w:rsidP="007B4B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2202 </w:t>
            </w:r>
            <w:r w:rsidR="00BB58BB" w:rsidRPr="003C29BA">
              <w:rPr>
                <w:rFonts w:cstheme="minorHAnsi"/>
                <w:sz w:val="18"/>
                <w:szCs w:val="18"/>
              </w:rPr>
              <w:t xml:space="preserve">Intro to </w:t>
            </w:r>
            <w:proofErr w:type="spellStart"/>
            <w:r w:rsidR="00BB58BB" w:rsidRPr="003C29BA">
              <w:rPr>
                <w:rFonts w:cstheme="minorHAnsi"/>
                <w:sz w:val="18"/>
                <w:szCs w:val="18"/>
              </w:rPr>
              <w:t>Mdern</w:t>
            </w:r>
            <w:proofErr w:type="spellEnd"/>
            <w:r w:rsidR="00BB58BB" w:rsidRPr="003C29BA">
              <w:rPr>
                <w:rFonts w:cstheme="minorHAnsi"/>
                <w:sz w:val="18"/>
                <w:szCs w:val="18"/>
              </w:rPr>
              <w:t xml:space="preserve"> World Lit</w:t>
            </w:r>
            <w:r w:rsidR="009A2908" w:rsidRPr="003C29B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4D5D993" w14:textId="77777777" w:rsidR="009A2908" w:rsidRPr="003C29BA" w:rsidRDefault="009A2908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2220 Major Brit. Authors</w:t>
            </w:r>
          </w:p>
          <w:p w14:paraId="3B08AC20" w14:textId="77777777" w:rsidR="009A2908" w:rsidRPr="003C29BA" w:rsidRDefault="009A2908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2231 Reading Film</w:t>
            </w:r>
            <w:r w:rsidR="00A06CF5" w:rsidRPr="003C29BA">
              <w:rPr>
                <w:rFonts w:cstheme="minorHAnsi"/>
                <w:sz w:val="18"/>
                <w:szCs w:val="18"/>
              </w:rPr>
              <w:t>*</w:t>
            </w:r>
          </w:p>
          <w:p w14:paraId="56C02BA7" w14:textId="77777777" w:rsidR="009A2908" w:rsidRPr="003C29BA" w:rsidRDefault="009A2908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2270 Major Am Authors</w:t>
            </w:r>
          </w:p>
          <w:p w14:paraId="25579251" w14:textId="77777777" w:rsidR="009A2908" w:rsidRPr="003C29BA" w:rsidRDefault="009A2908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2300 Interpreting Discourse</w:t>
            </w:r>
            <w:r w:rsidR="00A06CF5" w:rsidRPr="003C29BA">
              <w:rPr>
                <w:rFonts w:cstheme="minorHAnsi"/>
                <w:sz w:val="18"/>
                <w:szCs w:val="18"/>
              </w:rPr>
              <w:t>*</w:t>
            </w:r>
          </w:p>
          <w:p w14:paraId="2B94EF70" w14:textId="77777777" w:rsidR="009A2908" w:rsidRPr="003C29BA" w:rsidRDefault="009A2908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2593 Images of Women</w:t>
            </w:r>
          </w:p>
          <w:p w14:paraId="0BB27681" w14:textId="77777777" w:rsidR="009A2908" w:rsidRPr="003C29BA" w:rsidRDefault="009A2908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2673 Lit &amp; Ethnicity</w:t>
            </w:r>
          </w:p>
          <w:p w14:paraId="5878EC08" w14:textId="77777777" w:rsidR="009A2908" w:rsidRPr="003C29BA" w:rsidRDefault="009A2908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 xml:space="preserve">2674 Intro to </w:t>
            </w:r>
            <w:proofErr w:type="spellStart"/>
            <w:r w:rsidRPr="003C29BA">
              <w:rPr>
                <w:rFonts w:cstheme="minorHAnsi"/>
                <w:sz w:val="18"/>
                <w:szCs w:val="18"/>
              </w:rPr>
              <w:t>Af</w:t>
            </w:r>
            <w:proofErr w:type="spellEnd"/>
            <w:r w:rsidRPr="003C29BA">
              <w:rPr>
                <w:rFonts w:cstheme="minorHAnsi"/>
                <w:sz w:val="18"/>
                <w:szCs w:val="18"/>
              </w:rPr>
              <w:t>-Am Lit</w:t>
            </w:r>
          </w:p>
        </w:tc>
        <w:tc>
          <w:tcPr>
            <w:tcW w:w="2880" w:type="dxa"/>
          </w:tcPr>
          <w:p w14:paraId="3203DF73" w14:textId="77777777" w:rsidR="000F0E85" w:rsidRPr="003C29BA" w:rsidRDefault="000F0E85" w:rsidP="007B4BF4">
            <w:pPr>
              <w:rPr>
                <w:rFonts w:cstheme="minorHAnsi"/>
                <w:b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 xml:space="preserve">3 </w:t>
            </w:r>
            <w:proofErr w:type="spellStart"/>
            <w:r w:rsidRPr="003C29BA">
              <w:rPr>
                <w:rFonts w:cstheme="minorHAnsi"/>
                <w:b/>
                <w:sz w:val="18"/>
                <w:szCs w:val="18"/>
              </w:rPr>
              <w:t>hrs</w:t>
            </w:r>
            <w:proofErr w:type="spellEnd"/>
            <w:r w:rsidRPr="003C29BA">
              <w:rPr>
                <w:rFonts w:cstheme="minorHAnsi"/>
                <w:b/>
                <w:sz w:val="18"/>
                <w:szCs w:val="18"/>
              </w:rPr>
              <w:t xml:space="preserve"> Gen Ed:</w:t>
            </w:r>
          </w:p>
          <w:p w14:paraId="59A011DF" w14:textId="7DD7C908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2024</w:t>
            </w:r>
            <w:r w:rsidR="009E2A4F">
              <w:rPr>
                <w:rFonts w:cstheme="minorHAnsi"/>
                <w:sz w:val="18"/>
                <w:szCs w:val="18"/>
              </w:rPr>
              <w:t>/2824</w:t>
            </w:r>
            <w:r w:rsidRPr="003C29BA">
              <w:rPr>
                <w:rFonts w:cstheme="minorHAnsi"/>
                <w:sz w:val="18"/>
                <w:szCs w:val="18"/>
              </w:rPr>
              <w:t xml:space="preserve"> Critical Strategies</w:t>
            </w:r>
          </w:p>
          <w:p w14:paraId="6CDA82B5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2025 Fiction</w:t>
            </w:r>
          </w:p>
          <w:p w14:paraId="15D54CC6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2027 Poetry</w:t>
            </w:r>
          </w:p>
          <w:p w14:paraId="32EEF483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2029 Drama</w:t>
            </w:r>
          </w:p>
          <w:p w14:paraId="1427225B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2123/2823 Lit. Trad. &amp; Themes</w:t>
            </w:r>
          </w:p>
          <w:p w14:paraId="3C5DAB97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2148 Shakespeare</w:t>
            </w:r>
          </w:p>
          <w:p w14:paraId="708C91F9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2201 Intro to World Lit Traditions</w:t>
            </w:r>
          </w:p>
          <w:p w14:paraId="5BC900A8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2202 Intro to Modern World Lit</w:t>
            </w:r>
          </w:p>
          <w:p w14:paraId="492B08F8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2220 Major Brit. Authors</w:t>
            </w:r>
          </w:p>
          <w:p w14:paraId="1303E711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2270 Major Am Authors</w:t>
            </w:r>
          </w:p>
          <w:p w14:paraId="17C429E8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2300 Interpreting Discourse</w:t>
            </w:r>
          </w:p>
          <w:p w14:paraId="5B885BA2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2593 Images of Women</w:t>
            </w:r>
          </w:p>
          <w:p w14:paraId="19303217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2673 Lit. &amp; Ethnicity</w:t>
            </w:r>
          </w:p>
          <w:p w14:paraId="68FE66D5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 xml:space="preserve">2674 Intro to </w:t>
            </w:r>
            <w:proofErr w:type="spellStart"/>
            <w:r w:rsidRPr="003C29BA">
              <w:rPr>
                <w:rFonts w:cstheme="minorHAnsi"/>
                <w:sz w:val="18"/>
                <w:szCs w:val="18"/>
              </w:rPr>
              <w:t>Af</w:t>
            </w:r>
            <w:proofErr w:type="spellEnd"/>
            <w:r w:rsidRPr="003C29BA">
              <w:rPr>
                <w:rFonts w:cstheme="minorHAnsi"/>
                <w:sz w:val="18"/>
                <w:szCs w:val="18"/>
              </w:rPr>
              <w:t>-Am Lit</w:t>
            </w:r>
          </w:p>
        </w:tc>
      </w:tr>
      <w:tr w:rsidR="000F0E85" w:rsidRPr="003C29BA" w14:paraId="00E9AE5B" w14:textId="77777777" w:rsidTr="00FB0A8E">
        <w:trPr>
          <w:cantSplit/>
        </w:trPr>
        <w:tc>
          <w:tcPr>
            <w:tcW w:w="720" w:type="dxa"/>
          </w:tcPr>
          <w:p w14:paraId="7DCD788B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SEM 3</w:t>
            </w:r>
          </w:p>
        </w:tc>
        <w:tc>
          <w:tcPr>
            <w:tcW w:w="2700" w:type="dxa"/>
          </w:tcPr>
          <w:p w14:paraId="4E966103" w14:textId="77777777" w:rsidR="000F0E85" w:rsidRPr="003C29BA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C29BA">
              <w:rPr>
                <w:rFonts w:cstheme="minorHAnsi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3C29BA">
              <w:rPr>
                <w:rFonts w:cstheme="minorHAnsi"/>
                <w:b/>
                <w:bCs/>
                <w:sz w:val="18"/>
                <w:szCs w:val="18"/>
              </w:rPr>
              <w:t>hrs</w:t>
            </w:r>
            <w:proofErr w:type="spellEnd"/>
            <w:r w:rsidRPr="003C29BA">
              <w:rPr>
                <w:rFonts w:cstheme="minorHAnsi"/>
                <w:b/>
                <w:bCs/>
                <w:sz w:val="18"/>
                <w:szCs w:val="18"/>
              </w:rPr>
              <w:t xml:space="preserve"> Gen Ed:</w:t>
            </w:r>
          </w:p>
          <w:p w14:paraId="7A148BE0" w14:textId="5C63AF41" w:rsidR="000F0E85" w:rsidRPr="003C29BA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20</w:t>
            </w:r>
            <w:r w:rsidR="00AC0861">
              <w:rPr>
                <w:rFonts w:cstheme="minorHAnsi"/>
                <w:sz w:val="18"/>
                <w:szCs w:val="18"/>
              </w:rPr>
              <w:t>24/2824, 20</w:t>
            </w:r>
            <w:r w:rsidRPr="003C29BA">
              <w:rPr>
                <w:rFonts w:cstheme="minorHAnsi"/>
                <w:sz w:val="18"/>
                <w:szCs w:val="18"/>
              </w:rPr>
              <w:t>25, 2027, 2029, 2123/2823, 2148, 2201, 2202, 2220,</w:t>
            </w:r>
            <w:r w:rsidR="00AC0861">
              <w:rPr>
                <w:rFonts w:cstheme="minorHAnsi"/>
                <w:sz w:val="18"/>
                <w:szCs w:val="18"/>
              </w:rPr>
              <w:t>2231, 2270, 2300, 2593, 2673, 2674</w:t>
            </w:r>
          </w:p>
          <w:p w14:paraId="0146FDC6" w14:textId="77777777" w:rsidR="000F0E85" w:rsidRPr="003C29BA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B824FE7" w14:textId="0543BD93" w:rsidR="000F0E85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C29BA">
              <w:rPr>
                <w:rFonts w:cstheme="minorHAnsi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3C29BA">
              <w:rPr>
                <w:rFonts w:cstheme="minorHAnsi"/>
                <w:b/>
                <w:bCs/>
                <w:sz w:val="18"/>
                <w:szCs w:val="18"/>
              </w:rPr>
              <w:t>hrs</w:t>
            </w:r>
            <w:proofErr w:type="spellEnd"/>
            <w:r w:rsidRPr="003C29BA">
              <w:rPr>
                <w:rFonts w:cstheme="minorHAnsi"/>
                <w:b/>
                <w:bCs/>
                <w:sz w:val="18"/>
                <w:szCs w:val="18"/>
              </w:rPr>
              <w:t xml:space="preserve"> of CW workshops:</w:t>
            </w:r>
          </w:p>
          <w:p w14:paraId="12CC5BA4" w14:textId="426DE4D8" w:rsidR="001657C7" w:rsidRPr="001657C7" w:rsidRDefault="001657C7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 Nonfiction</w:t>
            </w:r>
          </w:p>
          <w:p w14:paraId="71400285" w14:textId="77777777" w:rsidR="000F0E85" w:rsidRPr="003C29BA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2005 Short Stories</w:t>
            </w:r>
          </w:p>
          <w:p w14:paraId="3FAD9719" w14:textId="77777777" w:rsidR="000F0E85" w:rsidRPr="003C29BA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2007 Poetry</w:t>
            </w:r>
          </w:p>
          <w:p w14:paraId="018A762C" w14:textId="77777777" w:rsidR="000F0E85" w:rsidRPr="003C29BA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2008 Drama</w:t>
            </w:r>
          </w:p>
          <w:p w14:paraId="37E43287" w14:textId="77777777" w:rsidR="000F0E85" w:rsidRPr="003C29BA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2009 Screenplays</w:t>
            </w:r>
          </w:p>
        </w:tc>
        <w:tc>
          <w:tcPr>
            <w:tcW w:w="2610" w:type="dxa"/>
          </w:tcPr>
          <w:p w14:paraId="487335E4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 xml:space="preserve">3 </w:t>
            </w:r>
            <w:proofErr w:type="spellStart"/>
            <w:r w:rsidRPr="003C29BA">
              <w:rPr>
                <w:rFonts w:cstheme="minorHAnsi"/>
                <w:b/>
                <w:sz w:val="18"/>
                <w:szCs w:val="18"/>
              </w:rPr>
              <w:t>hrs</w:t>
            </w:r>
            <w:proofErr w:type="spellEnd"/>
            <w:r w:rsidRPr="003C29BA">
              <w:rPr>
                <w:rFonts w:cstheme="minorHAnsi"/>
                <w:sz w:val="18"/>
                <w:szCs w:val="18"/>
              </w:rPr>
              <w:t xml:space="preserve">:  2024/2824, 2025, 2027, 2029, 2123/2823, 2148, 2201, 2202, 2220, </w:t>
            </w:r>
            <w:r w:rsidR="009876F6" w:rsidRPr="003C29BA">
              <w:rPr>
                <w:rFonts w:cstheme="minorHAnsi"/>
                <w:sz w:val="18"/>
                <w:szCs w:val="18"/>
              </w:rPr>
              <w:t xml:space="preserve">2231, </w:t>
            </w:r>
            <w:r w:rsidRPr="003C29BA">
              <w:rPr>
                <w:rFonts w:cstheme="minorHAnsi"/>
                <w:sz w:val="18"/>
                <w:szCs w:val="18"/>
              </w:rPr>
              <w:t>2270</w:t>
            </w:r>
            <w:r w:rsidR="009876F6" w:rsidRPr="003C29BA">
              <w:rPr>
                <w:rFonts w:cstheme="minorHAnsi"/>
                <w:sz w:val="18"/>
                <w:szCs w:val="18"/>
              </w:rPr>
              <w:t xml:space="preserve">, </w:t>
            </w:r>
            <w:r w:rsidRPr="003C29BA">
              <w:rPr>
                <w:rFonts w:cstheme="minorHAnsi"/>
                <w:sz w:val="18"/>
                <w:szCs w:val="18"/>
              </w:rPr>
              <w:t>2300</w:t>
            </w:r>
            <w:r w:rsidR="009876F6" w:rsidRPr="003C29BA">
              <w:rPr>
                <w:rFonts w:cstheme="minorHAnsi"/>
                <w:sz w:val="18"/>
                <w:szCs w:val="18"/>
              </w:rPr>
              <w:t>, 2593, 2673, 2674</w:t>
            </w:r>
          </w:p>
          <w:p w14:paraId="06E750C3" w14:textId="5F39C9A2" w:rsidR="000F0E85" w:rsidRPr="00AC0861" w:rsidRDefault="000F0E85" w:rsidP="007B4BF4">
            <w:pPr>
              <w:rPr>
                <w:rFonts w:cstheme="minorHAnsi"/>
                <w:bCs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 xml:space="preserve">3 </w:t>
            </w:r>
            <w:proofErr w:type="spellStart"/>
            <w:r w:rsidRPr="003C29BA">
              <w:rPr>
                <w:rFonts w:cstheme="minorHAnsi"/>
                <w:b/>
                <w:sz w:val="18"/>
                <w:szCs w:val="18"/>
              </w:rPr>
              <w:t>hrs</w:t>
            </w:r>
            <w:proofErr w:type="spellEnd"/>
            <w:r w:rsidRPr="003C29B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AC0861">
              <w:rPr>
                <w:rFonts w:cstheme="minorHAnsi"/>
                <w:b/>
                <w:sz w:val="18"/>
                <w:szCs w:val="18"/>
              </w:rPr>
              <w:t>Writing &amp; Research</w:t>
            </w:r>
            <w:r w:rsidRPr="003C29BA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7311EFA6" w14:textId="76A25FE3" w:rsidR="000F0E85" w:rsidRPr="003C29BA" w:rsidRDefault="009876F6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 xml:space="preserve">3024 </w:t>
            </w:r>
            <w:r w:rsidR="00A511C3">
              <w:rPr>
                <w:rFonts w:cstheme="minorHAnsi"/>
                <w:sz w:val="18"/>
                <w:szCs w:val="18"/>
              </w:rPr>
              <w:t xml:space="preserve">History of </w:t>
            </w:r>
            <w:r w:rsidRPr="003C29BA">
              <w:rPr>
                <w:rFonts w:cstheme="minorHAnsi"/>
                <w:sz w:val="18"/>
                <w:szCs w:val="18"/>
              </w:rPr>
              <w:t>Criticism</w:t>
            </w:r>
          </w:p>
          <w:p w14:paraId="1223B6F5" w14:textId="77777777" w:rsidR="000F0E85" w:rsidRPr="003C29BA" w:rsidRDefault="009876F6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3084 Modern Criticism</w:t>
            </w:r>
          </w:p>
          <w:p w14:paraId="7F2E8E05" w14:textId="77777777" w:rsidR="009876F6" w:rsidRPr="003C29BA" w:rsidRDefault="009876F6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 xml:space="preserve">3301 Writing: </w:t>
            </w:r>
            <w:proofErr w:type="spellStart"/>
            <w:r w:rsidRPr="003C29BA">
              <w:rPr>
                <w:rFonts w:cstheme="minorHAnsi"/>
                <w:sz w:val="18"/>
                <w:szCs w:val="18"/>
              </w:rPr>
              <w:t>Pract</w:t>
            </w:r>
            <w:proofErr w:type="spellEnd"/>
            <w:r w:rsidRPr="003C29BA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C29BA">
              <w:rPr>
                <w:rFonts w:cstheme="minorHAnsi"/>
                <w:sz w:val="18"/>
                <w:szCs w:val="18"/>
              </w:rPr>
              <w:t>Pdgy</w:t>
            </w:r>
            <w:proofErr w:type="spellEnd"/>
            <w:r w:rsidRPr="003C29BA">
              <w:rPr>
                <w:rFonts w:cstheme="minorHAnsi"/>
                <w:sz w:val="18"/>
                <w:szCs w:val="18"/>
              </w:rPr>
              <w:t xml:space="preserve"> &amp; </w:t>
            </w:r>
            <w:proofErr w:type="spellStart"/>
            <w:r w:rsidRPr="003C29BA">
              <w:rPr>
                <w:rFonts w:cstheme="minorHAnsi"/>
                <w:sz w:val="18"/>
                <w:szCs w:val="18"/>
              </w:rPr>
              <w:t>Hist</w:t>
            </w:r>
            <w:proofErr w:type="spellEnd"/>
          </w:p>
          <w:p w14:paraId="380B5EC9" w14:textId="77777777" w:rsidR="009876F6" w:rsidRPr="003C29BA" w:rsidRDefault="009876F6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 xml:space="preserve">3304 </w:t>
            </w:r>
            <w:proofErr w:type="spellStart"/>
            <w:r w:rsidR="000D385F" w:rsidRPr="003C29BA">
              <w:rPr>
                <w:rFonts w:cstheme="minorHAnsi"/>
                <w:sz w:val="18"/>
                <w:szCs w:val="18"/>
              </w:rPr>
              <w:t>Sp</w:t>
            </w:r>
            <w:proofErr w:type="spellEnd"/>
            <w:r w:rsidR="000D385F" w:rsidRPr="003C29BA">
              <w:rPr>
                <w:rFonts w:cstheme="minorHAnsi"/>
                <w:sz w:val="18"/>
                <w:szCs w:val="18"/>
              </w:rPr>
              <w:t xml:space="preserve"> Topics in W &amp; R</w:t>
            </w:r>
          </w:p>
          <w:p w14:paraId="2740205C" w14:textId="77777777" w:rsidR="009876F6" w:rsidRPr="003C29BA" w:rsidRDefault="009876F6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3310</w:t>
            </w:r>
            <w:r w:rsidR="003C29B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3C29BA">
              <w:rPr>
                <w:rFonts w:cstheme="minorHAnsi"/>
                <w:sz w:val="18"/>
                <w:szCs w:val="18"/>
              </w:rPr>
              <w:t>Hstrcl</w:t>
            </w:r>
            <w:proofErr w:type="spellEnd"/>
            <w:r w:rsidR="003C29B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3C29BA">
              <w:rPr>
                <w:rFonts w:cstheme="minorHAnsi"/>
                <w:sz w:val="18"/>
                <w:szCs w:val="18"/>
              </w:rPr>
              <w:t>Persp</w:t>
            </w:r>
            <w:proofErr w:type="spellEnd"/>
            <w:r w:rsidR="003C29BA">
              <w:rPr>
                <w:rFonts w:cstheme="minorHAnsi"/>
                <w:sz w:val="18"/>
                <w:szCs w:val="18"/>
              </w:rPr>
              <w:t xml:space="preserve"> on Lang</w:t>
            </w:r>
            <w:r w:rsidR="000D385F" w:rsidRPr="003C29BA">
              <w:rPr>
                <w:rFonts w:cstheme="minorHAnsi"/>
                <w:sz w:val="18"/>
                <w:szCs w:val="18"/>
              </w:rPr>
              <w:t xml:space="preserve"> Issues</w:t>
            </w:r>
          </w:p>
          <w:p w14:paraId="62262D01" w14:textId="77777777" w:rsidR="000F0E85" w:rsidRPr="003C29BA" w:rsidRDefault="009876F6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3384</w:t>
            </w:r>
            <w:r w:rsidR="000D385F" w:rsidRPr="003C29BA">
              <w:rPr>
                <w:rFonts w:cstheme="minorHAnsi"/>
                <w:sz w:val="18"/>
                <w:szCs w:val="18"/>
              </w:rPr>
              <w:t xml:space="preserve"> Cultural &amp; Textual Studies</w:t>
            </w:r>
          </w:p>
        </w:tc>
        <w:tc>
          <w:tcPr>
            <w:tcW w:w="2430" w:type="dxa"/>
          </w:tcPr>
          <w:p w14:paraId="6D99796B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 xml:space="preserve">3 </w:t>
            </w:r>
            <w:proofErr w:type="spellStart"/>
            <w:r w:rsidRPr="003C29BA">
              <w:rPr>
                <w:rFonts w:cstheme="minorHAnsi"/>
                <w:b/>
                <w:sz w:val="18"/>
                <w:szCs w:val="18"/>
              </w:rPr>
              <w:t>hrs</w:t>
            </w:r>
            <w:proofErr w:type="spellEnd"/>
            <w:r w:rsidRPr="003C29BA">
              <w:rPr>
                <w:rFonts w:cstheme="minorHAnsi"/>
                <w:b/>
                <w:sz w:val="18"/>
                <w:szCs w:val="18"/>
              </w:rPr>
              <w:t>:</w:t>
            </w:r>
            <w:r w:rsidR="007605AF" w:rsidRPr="003C29B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605AF" w:rsidRPr="003C29BA">
              <w:rPr>
                <w:rFonts w:cstheme="minorHAnsi"/>
                <w:sz w:val="18"/>
                <w:szCs w:val="18"/>
              </w:rPr>
              <w:t>2024/2824</w:t>
            </w:r>
            <w:r w:rsidR="00A06CF5" w:rsidRPr="003C29BA">
              <w:rPr>
                <w:rFonts w:cstheme="minorHAnsi"/>
                <w:sz w:val="18"/>
                <w:szCs w:val="18"/>
              </w:rPr>
              <w:t>*</w:t>
            </w:r>
            <w:r w:rsidR="007605AF" w:rsidRPr="003C29BA">
              <w:rPr>
                <w:rFonts w:cstheme="minorHAnsi"/>
                <w:sz w:val="18"/>
                <w:szCs w:val="18"/>
              </w:rPr>
              <w:t>, 2025, 2027, 2029, 2123/2823, 2148, 2201, 2202, 2220, 2231</w:t>
            </w:r>
            <w:r w:rsidR="00A06CF5" w:rsidRPr="003C29BA">
              <w:rPr>
                <w:rFonts w:cstheme="minorHAnsi"/>
                <w:sz w:val="18"/>
                <w:szCs w:val="18"/>
              </w:rPr>
              <w:t>*</w:t>
            </w:r>
            <w:r w:rsidR="007605AF" w:rsidRPr="003C29BA">
              <w:rPr>
                <w:rFonts w:cstheme="minorHAnsi"/>
                <w:sz w:val="18"/>
                <w:szCs w:val="18"/>
              </w:rPr>
              <w:t>, 2270, 2300</w:t>
            </w:r>
            <w:r w:rsidR="00A06CF5" w:rsidRPr="003C29BA">
              <w:rPr>
                <w:rFonts w:cstheme="minorHAnsi"/>
                <w:sz w:val="18"/>
                <w:szCs w:val="18"/>
              </w:rPr>
              <w:t>*</w:t>
            </w:r>
            <w:r w:rsidR="007605AF" w:rsidRPr="003C29BA">
              <w:rPr>
                <w:rFonts w:cstheme="minorHAnsi"/>
                <w:sz w:val="18"/>
                <w:szCs w:val="18"/>
              </w:rPr>
              <w:t>, 2593, 2673, 2674</w:t>
            </w:r>
          </w:p>
          <w:p w14:paraId="33D3F9F4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 xml:space="preserve">3 </w:t>
            </w:r>
            <w:proofErr w:type="spellStart"/>
            <w:r w:rsidRPr="003C29BA">
              <w:rPr>
                <w:rFonts w:cstheme="minorHAnsi"/>
                <w:b/>
                <w:sz w:val="18"/>
                <w:szCs w:val="18"/>
              </w:rPr>
              <w:t>hrs</w:t>
            </w:r>
            <w:proofErr w:type="spellEnd"/>
            <w:r w:rsidR="007605AF" w:rsidRPr="003C29BA">
              <w:rPr>
                <w:rFonts w:cstheme="minorHAnsi"/>
                <w:b/>
                <w:sz w:val="18"/>
                <w:szCs w:val="18"/>
              </w:rPr>
              <w:t xml:space="preserve"> of Lower Level R W &amp; C:</w:t>
            </w:r>
          </w:p>
          <w:p w14:paraId="6628D7AF" w14:textId="77777777" w:rsidR="007605AF" w:rsidRPr="003C29BA" w:rsidRDefault="003C29BA" w:rsidP="007B4B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2012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</w:t>
            </w:r>
            <w:r w:rsidR="007605AF" w:rsidRPr="003C29BA">
              <w:rPr>
                <w:rFonts w:cstheme="minorHAnsi"/>
                <w:sz w:val="18"/>
                <w:szCs w:val="18"/>
              </w:rPr>
              <w:t>ctcl</w:t>
            </w:r>
            <w:proofErr w:type="spellEnd"/>
            <w:r w:rsidR="007605AF" w:rsidRPr="003C29BA">
              <w:rPr>
                <w:rFonts w:cstheme="minorHAnsi"/>
                <w:sz w:val="18"/>
                <w:szCs w:val="18"/>
              </w:rPr>
              <w:t xml:space="preserve"> Grammar &amp; Usage</w:t>
            </w:r>
          </w:p>
          <w:p w14:paraId="47E750CE" w14:textId="77777777" w:rsidR="007605AF" w:rsidRPr="003C29BA" w:rsidRDefault="007605AF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2024/2824 Critical Strategies</w:t>
            </w:r>
          </w:p>
          <w:p w14:paraId="1013CED3" w14:textId="77777777" w:rsidR="007605AF" w:rsidRPr="003C29BA" w:rsidRDefault="007605AF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 xml:space="preserve">2423 </w:t>
            </w:r>
            <w:r w:rsidR="00E920EB" w:rsidRPr="003C29BA">
              <w:rPr>
                <w:rFonts w:cstheme="minorHAnsi"/>
                <w:sz w:val="18"/>
                <w:szCs w:val="18"/>
              </w:rPr>
              <w:t>Intro to Folklore</w:t>
            </w:r>
          </w:p>
          <w:p w14:paraId="62F21BEA" w14:textId="77777777" w:rsidR="007605AF" w:rsidRPr="003C29BA" w:rsidRDefault="007605AF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2710</w:t>
            </w:r>
            <w:r w:rsidR="00E920EB" w:rsidRPr="003C29BA">
              <w:rPr>
                <w:rFonts w:cstheme="minorHAnsi"/>
                <w:sz w:val="18"/>
                <w:szCs w:val="18"/>
              </w:rPr>
              <w:t xml:space="preserve"> Descriptive Grammar</w:t>
            </w:r>
          </w:p>
          <w:p w14:paraId="7D25C0BD" w14:textId="77777777" w:rsidR="007605AF" w:rsidRPr="003C29BA" w:rsidRDefault="007605AF" w:rsidP="003C29BA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2716</w:t>
            </w:r>
            <w:r w:rsidR="00E920EB" w:rsidRPr="003C29BA">
              <w:rPr>
                <w:rFonts w:cstheme="minorHAnsi"/>
                <w:sz w:val="18"/>
                <w:szCs w:val="18"/>
              </w:rPr>
              <w:t xml:space="preserve"> Lang </w:t>
            </w:r>
            <w:proofErr w:type="spellStart"/>
            <w:r w:rsidR="00E920EB" w:rsidRPr="003C29BA">
              <w:rPr>
                <w:rFonts w:cstheme="minorHAnsi"/>
                <w:sz w:val="18"/>
                <w:szCs w:val="18"/>
              </w:rPr>
              <w:t>Div</w:t>
            </w:r>
            <w:proofErr w:type="spellEnd"/>
            <w:r w:rsidR="00E920EB" w:rsidRPr="003C29BA">
              <w:rPr>
                <w:rFonts w:cstheme="minorHAnsi"/>
                <w:sz w:val="18"/>
                <w:szCs w:val="18"/>
              </w:rPr>
              <w:t xml:space="preserve">, Society &amp; </w:t>
            </w:r>
            <w:proofErr w:type="spellStart"/>
            <w:r w:rsidR="00E920EB" w:rsidRPr="003C29BA">
              <w:rPr>
                <w:rFonts w:cstheme="minorHAnsi"/>
                <w:sz w:val="18"/>
                <w:szCs w:val="18"/>
              </w:rPr>
              <w:t>P</w:t>
            </w:r>
            <w:r w:rsidR="003C29BA">
              <w:rPr>
                <w:rFonts w:cstheme="minorHAnsi"/>
                <w:sz w:val="18"/>
                <w:szCs w:val="18"/>
              </w:rPr>
              <w:t>w</w:t>
            </w:r>
            <w:r w:rsidR="00E920EB" w:rsidRPr="003C29BA">
              <w:rPr>
                <w:rFonts w:cstheme="minorHAnsi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2880" w:type="dxa"/>
          </w:tcPr>
          <w:p w14:paraId="2C5FFF9C" w14:textId="77777777" w:rsidR="000F0E85" w:rsidRPr="003C29BA" w:rsidRDefault="000F0E85" w:rsidP="007B4BF4">
            <w:pPr>
              <w:rPr>
                <w:rFonts w:cstheme="minorHAnsi"/>
                <w:b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 xml:space="preserve">3 </w:t>
            </w:r>
            <w:proofErr w:type="spellStart"/>
            <w:r w:rsidRPr="003C29BA">
              <w:rPr>
                <w:rFonts w:cstheme="minorHAnsi"/>
                <w:b/>
                <w:sz w:val="18"/>
                <w:szCs w:val="18"/>
              </w:rPr>
              <w:t>hrs</w:t>
            </w:r>
            <w:proofErr w:type="spellEnd"/>
            <w:r w:rsidRPr="003C29BA">
              <w:rPr>
                <w:rFonts w:cstheme="minorHAnsi"/>
                <w:b/>
                <w:sz w:val="18"/>
                <w:szCs w:val="18"/>
              </w:rPr>
              <w:t xml:space="preserve"> Gen Ed:</w:t>
            </w:r>
          </w:p>
          <w:p w14:paraId="79DDBB57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2024/2824, 2025, 2027, 2029, 2123/2823, 2148, 2300, 2593, 2673, or 2674</w:t>
            </w:r>
          </w:p>
          <w:p w14:paraId="4A68F73C" w14:textId="77777777" w:rsidR="000F0E85" w:rsidRPr="003C29BA" w:rsidRDefault="000F0E85" w:rsidP="007B4BF4">
            <w:pPr>
              <w:rPr>
                <w:rFonts w:cstheme="minorHAnsi"/>
                <w:b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 xml:space="preserve">3 </w:t>
            </w:r>
            <w:proofErr w:type="spellStart"/>
            <w:r w:rsidRPr="003C29BA">
              <w:rPr>
                <w:rFonts w:cstheme="minorHAnsi"/>
                <w:b/>
                <w:sz w:val="18"/>
                <w:szCs w:val="18"/>
              </w:rPr>
              <w:t>hrs</w:t>
            </w:r>
            <w:proofErr w:type="spellEnd"/>
            <w:r w:rsidRPr="003C29BA">
              <w:rPr>
                <w:rFonts w:cstheme="minorHAnsi"/>
                <w:b/>
                <w:sz w:val="18"/>
                <w:szCs w:val="18"/>
              </w:rPr>
              <w:t xml:space="preserve"> from grammar courses:</w:t>
            </w:r>
          </w:p>
          <w:p w14:paraId="37E191BD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2012 Practical Grammar &amp; Usage</w:t>
            </w:r>
          </w:p>
          <w:p w14:paraId="63A0CA70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2710 Descriptive Grammar</w:t>
            </w:r>
          </w:p>
          <w:p w14:paraId="2A830F2B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F0E85" w:rsidRPr="003C29BA" w14:paraId="6E3A9B2F" w14:textId="77777777" w:rsidTr="00FB0A8E">
        <w:trPr>
          <w:cantSplit/>
        </w:trPr>
        <w:tc>
          <w:tcPr>
            <w:tcW w:w="720" w:type="dxa"/>
          </w:tcPr>
          <w:p w14:paraId="1FD28259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lastRenderedPageBreak/>
              <w:t>SEM 4</w:t>
            </w:r>
          </w:p>
        </w:tc>
        <w:tc>
          <w:tcPr>
            <w:tcW w:w="2700" w:type="dxa"/>
          </w:tcPr>
          <w:p w14:paraId="69DF4707" w14:textId="77777777" w:rsidR="000F0E85" w:rsidRPr="003C29BA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2000 University Writing</w:t>
            </w:r>
          </w:p>
          <w:p w14:paraId="35B4D3D0" w14:textId="77777777" w:rsidR="000F0E85" w:rsidRPr="003C29BA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C29BA">
              <w:rPr>
                <w:rFonts w:cstheme="minorHAnsi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3C29BA">
              <w:rPr>
                <w:rFonts w:cstheme="minorHAnsi"/>
                <w:b/>
                <w:bCs/>
                <w:sz w:val="18"/>
                <w:szCs w:val="18"/>
              </w:rPr>
              <w:t>hrs</w:t>
            </w:r>
            <w:proofErr w:type="spellEnd"/>
            <w:r w:rsidRPr="003C29BA">
              <w:rPr>
                <w:rFonts w:cstheme="minorHAnsi"/>
                <w:b/>
                <w:bCs/>
                <w:sz w:val="18"/>
                <w:szCs w:val="18"/>
              </w:rPr>
              <w:t xml:space="preserve"> of CW workshops:</w:t>
            </w:r>
          </w:p>
          <w:p w14:paraId="14A8F8F0" w14:textId="02F995EC" w:rsidR="001657C7" w:rsidRDefault="001657C7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 Nonfiction</w:t>
            </w:r>
          </w:p>
          <w:p w14:paraId="752EA2E2" w14:textId="0CF10066" w:rsidR="000F0E85" w:rsidRPr="003C29BA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2005 Short Stories</w:t>
            </w:r>
          </w:p>
          <w:p w14:paraId="192BAD84" w14:textId="77777777" w:rsidR="000F0E85" w:rsidRPr="003C29BA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2007 Poetry</w:t>
            </w:r>
          </w:p>
          <w:p w14:paraId="3BAC6CB5" w14:textId="77777777" w:rsidR="000F0E85" w:rsidRPr="003C29BA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2008 Drama</w:t>
            </w:r>
          </w:p>
          <w:p w14:paraId="60D327BB" w14:textId="77777777" w:rsidR="000F0E85" w:rsidRPr="003C29BA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2009 Screenplays</w:t>
            </w:r>
          </w:p>
          <w:p w14:paraId="1FA811D1" w14:textId="77777777" w:rsidR="000F0E85" w:rsidRPr="003C29BA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0DC05373" w14:textId="77777777" w:rsidR="000F0E85" w:rsidRPr="003C29BA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2000 University Writing</w:t>
            </w:r>
          </w:p>
          <w:p w14:paraId="264E120F" w14:textId="2A4DDF41" w:rsidR="000D385F" w:rsidRPr="00AC0861" w:rsidRDefault="00AC0861" w:rsidP="007B4BF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Total of 3 hours each from the following 3 categories)</w:t>
            </w:r>
          </w:p>
          <w:p w14:paraId="1C179488" w14:textId="040CA91E" w:rsidR="008D3408" w:rsidRPr="003C29BA" w:rsidRDefault="008D3408" w:rsidP="007B4BF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 xml:space="preserve">3 </w:t>
            </w:r>
            <w:proofErr w:type="spellStart"/>
            <w:r w:rsidRPr="003C29BA">
              <w:rPr>
                <w:rFonts w:cstheme="minorHAnsi"/>
                <w:b/>
                <w:sz w:val="18"/>
                <w:szCs w:val="18"/>
              </w:rPr>
              <w:t>hrs</w:t>
            </w:r>
            <w:proofErr w:type="spellEnd"/>
            <w:r w:rsidRPr="003C29B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AC0861">
              <w:rPr>
                <w:rFonts w:cstheme="minorHAnsi"/>
                <w:b/>
                <w:sz w:val="18"/>
                <w:szCs w:val="18"/>
              </w:rPr>
              <w:t>of surveys</w:t>
            </w:r>
            <w:r w:rsidR="00E920EB" w:rsidRPr="003C29BA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78311F31" w14:textId="77777777" w:rsidR="00AC0861" w:rsidRPr="003C29BA" w:rsidRDefault="00AC0861" w:rsidP="00AC086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3020 Brit Lit I</w:t>
            </w:r>
          </w:p>
          <w:p w14:paraId="0F868940" w14:textId="77777777" w:rsidR="00AC0861" w:rsidRDefault="00AC0861" w:rsidP="00AC086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3022 Brit Lit II</w:t>
            </w:r>
          </w:p>
          <w:p w14:paraId="374C05D6" w14:textId="77777777" w:rsidR="00AC0861" w:rsidRPr="003C29BA" w:rsidRDefault="00AC0861" w:rsidP="00AC086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3060 Special Topics Survey</w:t>
            </w:r>
          </w:p>
          <w:p w14:paraId="7A88B54F" w14:textId="77777777" w:rsidR="00AC0861" w:rsidRPr="003C29BA" w:rsidRDefault="00AC0861" w:rsidP="00AC086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3070 American Lit I</w:t>
            </w:r>
          </w:p>
          <w:p w14:paraId="69A09E58" w14:textId="77777777" w:rsidR="00AC0861" w:rsidRPr="003C29BA" w:rsidRDefault="00AC0861" w:rsidP="00AC086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3072 American Lit. II</w:t>
            </w:r>
          </w:p>
          <w:p w14:paraId="51E77F8B" w14:textId="77777777" w:rsidR="00AC0861" w:rsidRDefault="00AC0861" w:rsidP="00AC0861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3080 Post-Colonial Lit.</w:t>
            </w:r>
          </w:p>
          <w:p w14:paraId="18A4D045" w14:textId="77777777" w:rsidR="00AC0861" w:rsidRDefault="00AC0861" w:rsidP="007B4BF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  <w:p w14:paraId="09ACB984" w14:textId="15C4776C" w:rsidR="00AC0861" w:rsidRDefault="00AC0861" w:rsidP="007B4BF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3hrs D</w:t>
            </w:r>
            <w:r w:rsidR="003D4B29" w:rsidRPr="003C29BA">
              <w:rPr>
                <w:rFonts w:cstheme="minorHAnsi"/>
                <w:b/>
                <w:sz w:val="18"/>
                <w:szCs w:val="18"/>
              </w:rPr>
              <w:t>iverse perspectives:</w:t>
            </w:r>
            <w:r w:rsidR="008D3408" w:rsidRPr="003C29BA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2EF139E1" w14:textId="08173D8C" w:rsidR="00AC0861" w:rsidRDefault="00AC0861" w:rsidP="00AC086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3550 R</w:t>
            </w:r>
            <w:r w:rsidR="00701C64">
              <w:rPr>
                <w:rFonts w:cstheme="minorHAnsi"/>
                <w:bCs/>
                <w:sz w:val="18"/>
                <w:szCs w:val="18"/>
              </w:rPr>
              <w:t>ea</w:t>
            </w:r>
            <w:r>
              <w:rPr>
                <w:rFonts w:cstheme="minorHAnsi"/>
                <w:bCs/>
                <w:sz w:val="18"/>
                <w:szCs w:val="18"/>
              </w:rPr>
              <w:t xml:space="preserve">dings Diverse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Pers</w:t>
            </w:r>
            <w:r w:rsidR="00701C64">
              <w:rPr>
                <w:rFonts w:cstheme="minorHAnsi"/>
                <w:bCs/>
                <w:sz w:val="18"/>
                <w:szCs w:val="18"/>
              </w:rPr>
              <w:t>pec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77462C6D" w14:textId="77777777" w:rsidR="00AC0861" w:rsidRDefault="00AC0861" w:rsidP="00AC086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3593 Survey Women &amp; Lit</w:t>
            </w:r>
          </w:p>
          <w:p w14:paraId="5A233A92" w14:textId="77777777" w:rsidR="00AC0861" w:rsidRDefault="00AC0861" w:rsidP="00AC086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3673 Readings Lit. &amp; Ethnicity</w:t>
            </w:r>
          </w:p>
          <w:p w14:paraId="148ADF50" w14:textId="77777777" w:rsidR="00AC0861" w:rsidRDefault="00AC0861" w:rsidP="00AC086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3674 Survey African American Lit.</w:t>
            </w:r>
          </w:p>
          <w:p w14:paraId="2EA5C599" w14:textId="77777777" w:rsidR="00AC0861" w:rsidRDefault="00AC0861" w:rsidP="00AC086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4220 Drama Africa and African Diaspora</w:t>
            </w:r>
          </w:p>
          <w:p w14:paraId="289A47A4" w14:textId="77777777" w:rsidR="00AC0861" w:rsidRDefault="00AC0861" w:rsidP="00AC086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4322 Studies in African Lit.</w:t>
            </w:r>
          </w:p>
          <w:p w14:paraId="41BB15E0" w14:textId="77777777" w:rsidR="00AC0861" w:rsidRDefault="00AC0861" w:rsidP="00AC086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4323 Studies in Caribbean Lit</w:t>
            </w:r>
          </w:p>
          <w:p w14:paraId="41430E2A" w14:textId="77777777" w:rsidR="00AC0861" w:rsidRDefault="00AC0861" w:rsidP="00AC086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4550 Studies in Diverse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Persp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4483284A" w14:textId="77777777" w:rsidR="00AC0861" w:rsidRDefault="00AC0861" w:rsidP="00AC086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4593 Studies in Women &amp; Lit</w:t>
            </w:r>
          </w:p>
          <w:p w14:paraId="76AD8036" w14:textId="77777777" w:rsidR="00AC0861" w:rsidRDefault="00AC0861" w:rsidP="00AC086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4674 Studies in African-Am Lit</w:t>
            </w:r>
          </w:p>
          <w:p w14:paraId="791C95F1" w14:textId="77777777" w:rsidR="00AC0861" w:rsidRDefault="00AC0861" w:rsidP="00AC086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4680 Studies in Post-Colonial Lit</w:t>
            </w:r>
          </w:p>
          <w:p w14:paraId="2431334F" w14:textId="77777777" w:rsidR="00AC0861" w:rsidRDefault="00AC0861" w:rsidP="008D3408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  <w:p w14:paraId="76956764" w14:textId="77777777" w:rsidR="003D4B29" w:rsidRDefault="00AC0861" w:rsidP="008D3408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3hrs P</w:t>
            </w:r>
            <w:r w:rsidR="003D4B29" w:rsidRPr="003C29BA">
              <w:rPr>
                <w:rFonts w:cstheme="minorHAnsi"/>
                <w:b/>
                <w:sz w:val="18"/>
                <w:szCs w:val="18"/>
              </w:rPr>
              <w:t>re-1800 category</w:t>
            </w:r>
          </w:p>
          <w:p w14:paraId="5CAC67AE" w14:textId="77777777" w:rsidR="00AC0861" w:rsidRDefault="00AC0861" w:rsidP="00AC0861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30</w:t>
            </w:r>
            <w:r>
              <w:rPr>
                <w:rFonts w:cstheme="minorHAnsi"/>
                <w:sz w:val="18"/>
                <w:szCs w:val="18"/>
              </w:rPr>
              <w:t>35 Readings in Pre-1800 Lit</w:t>
            </w:r>
          </w:p>
          <w:p w14:paraId="5D125DE5" w14:textId="77777777" w:rsidR="00AC0861" w:rsidRDefault="00AC0861" w:rsidP="00AC08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4035 Studies in Pre-1800 Lit</w:t>
            </w:r>
          </w:p>
          <w:p w14:paraId="24A8F24F" w14:textId="77777777" w:rsidR="00AC0861" w:rsidRDefault="00AC0861" w:rsidP="00AC08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4040 Age of Elizabeth</w:t>
            </w:r>
          </w:p>
          <w:p w14:paraId="00648B8F" w14:textId="77777777" w:rsidR="00AC0861" w:rsidRDefault="00AC0861" w:rsidP="00AC08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4050 Restoration &amp; 18</w:t>
            </w:r>
            <w:r w:rsidRPr="004F6642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sz w:val="18"/>
                <w:szCs w:val="18"/>
              </w:rPr>
              <w:t xml:space="preserve"> C.</w:t>
            </w:r>
          </w:p>
          <w:p w14:paraId="2C4A8BAC" w14:textId="77777777" w:rsidR="00AC0861" w:rsidRDefault="00AC0861" w:rsidP="00AC08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4137 Chaucer</w:t>
            </w:r>
          </w:p>
          <w:p w14:paraId="42DD0B18" w14:textId="77777777" w:rsidR="00AC0861" w:rsidRDefault="00AC0861" w:rsidP="00AC08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4147 Milton</w:t>
            </w:r>
          </w:p>
          <w:p w14:paraId="34FF7621" w14:textId="77777777" w:rsidR="00AC0861" w:rsidRDefault="00AC0861" w:rsidP="00AC08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4148 Shakespeare</w:t>
            </w:r>
          </w:p>
          <w:p w14:paraId="4763A4BB" w14:textId="77777777" w:rsidR="00AC0861" w:rsidRDefault="00AC0861" w:rsidP="00AC08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4712/Ling 4712 Roots of English </w:t>
            </w:r>
          </w:p>
          <w:p w14:paraId="5E798419" w14:textId="2EE08685" w:rsidR="00AC0861" w:rsidRPr="003C29BA" w:rsidRDefault="00AC0861" w:rsidP="008D340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76CDA86B" w14:textId="77777777" w:rsidR="000F0E85" w:rsidRPr="003C29BA" w:rsidRDefault="000F0E85" w:rsidP="00E920E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2000 University Writing</w:t>
            </w:r>
          </w:p>
        </w:tc>
        <w:tc>
          <w:tcPr>
            <w:tcW w:w="2880" w:type="dxa"/>
          </w:tcPr>
          <w:p w14:paraId="4AC2FBF1" w14:textId="4B110ECB" w:rsidR="000F0E85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2000 University Writing</w:t>
            </w:r>
          </w:p>
          <w:p w14:paraId="6871695F" w14:textId="77777777" w:rsidR="009E2A4F" w:rsidRPr="003C29BA" w:rsidRDefault="009E2A4F" w:rsidP="007B4BF4">
            <w:pPr>
              <w:rPr>
                <w:rFonts w:cstheme="minorHAnsi"/>
                <w:sz w:val="18"/>
                <w:szCs w:val="18"/>
              </w:rPr>
            </w:pPr>
          </w:p>
          <w:p w14:paraId="35483C1F" w14:textId="77777777" w:rsidR="000F0E85" w:rsidRPr="003C29BA" w:rsidRDefault="000F0E85" w:rsidP="007B4BF4">
            <w:pPr>
              <w:rPr>
                <w:rFonts w:cstheme="minorHAnsi"/>
                <w:b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 xml:space="preserve">3 </w:t>
            </w:r>
            <w:proofErr w:type="spellStart"/>
            <w:r w:rsidRPr="003C29BA">
              <w:rPr>
                <w:rFonts w:cstheme="minorHAnsi"/>
                <w:b/>
                <w:sz w:val="18"/>
                <w:szCs w:val="18"/>
              </w:rPr>
              <w:t>hrs</w:t>
            </w:r>
            <w:proofErr w:type="spellEnd"/>
            <w:r w:rsidRPr="003C29BA">
              <w:rPr>
                <w:rFonts w:cstheme="minorHAnsi"/>
                <w:b/>
                <w:sz w:val="18"/>
                <w:szCs w:val="18"/>
              </w:rPr>
              <w:t xml:space="preserve"> of surveys:</w:t>
            </w:r>
          </w:p>
          <w:p w14:paraId="47CD6A41" w14:textId="77777777" w:rsidR="009E2A4F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3020 Brit Lit I</w:t>
            </w:r>
          </w:p>
          <w:p w14:paraId="2F37367F" w14:textId="2E72213F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3022 Brit Lit II</w:t>
            </w:r>
          </w:p>
          <w:p w14:paraId="743279AE" w14:textId="77777777" w:rsidR="00EF7EC7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3070 Americ</w:t>
            </w:r>
            <w:r w:rsidR="003C29BA">
              <w:rPr>
                <w:rFonts w:cstheme="minorHAnsi"/>
                <w:sz w:val="18"/>
                <w:szCs w:val="18"/>
              </w:rPr>
              <w:t>an</w:t>
            </w:r>
            <w:r w:rsidRPr="003C29BA">
              <w:rPr>
                <w:rFonts w:cstheme="minorHAnsi"/>
                <w:sz w:val="18"/>
                <w:szCs w:val="18"/>
              </w:rPr>
              <w:t xml:space="preserve"> Lit I</w:t>
            </w:r>
          </w:p>
          <w:p w14:paraId="4F72F65B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3072 American Lit II</w:t>
            </w:r>
          </w:p>
          <w:p w14:paraId="0861DB80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3080 Post-Colonial Lit.</w:t>
            </w:r>
          </w:p>
          <w:p w14:paraId="0CF94F88" w14:textId="77777777" w:rsidR="009E2A4F" w:rsidRDefault="009E2A4F" w:rsidP="007B4BF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D2E7A32" w14:textId="61E4435E" w:rsidR="000F0E85" w:rsidRPr="003C29BA" w:rsidRDefault="000F0E85" w:rsidP="007B4BF4">
            <w:pPr>
              <w:rPr>
                <w:rFonts w:cstheme="minorHAnsi"/>
                <w:b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 xml:space="preserve">3 </w:t>
            </w:r>
            <w:proofErr w:type="spellStart"/>
            <w:r w:rsidRPr="003C29BA">
              <w:rPr>
                <w:rFonts w:cstheme="minorHAnsi"/>
                <w:b/>
                <w:sz w:val="18"/>
                <w:szCs w:val="18"/>
              </w:rPr>
              <w:t>hrs</w:t>
            </w:r>
            <w:proofErr w:type="spellEnd"/>
            <w:r w:rsidRPr="003C29BA">
              <w:rPr>
                <w:rFonts w:cstheme="minorHAnsi"/>
                <w:b/>
                <w:sz w:val="18"/>
                <w:szCs w:val="18"/>
              </w:rPr>
              <w:t xml:space="preserve"> in teaching writing:</w:t>
            </w:r>
          </w:p>
          <w:p w14:paraId="6B128895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3015 Composition Tutoring</w:t>
            </w:r>
          </w:p>
          <w:p w14:paraId="410EB3B7" w14:textId="77777777" w:rsidR="000F0E85" w:rsidRPr="003C29BA" w:rsidRDefault="003C29BA" w:rsidP="007B4B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3301 Writing: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Pract</w:t>
            </w:r>
            <w:proofErr w:type="spellEnd"/>
            <w:r w:rsidR="000F0E85" w:rsidRPr="003C29BA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0F0E85" w:rsidRPr="003C29BA">
              <w:rPr>
                <w:rFonts w:cstheme="minorHAnsi"/>
                <w:sz w:val="18"/>
                <w:szCs w:val="18"/>
              </w:rPr>
              <w:t>Pdg</w:t>
            </w:r>
            <w:r>
              <w:rPr>
                <w:rFonts w:cstheme="minorHAnsi"/>
                <w:sz w:val="18"/>
                <w:szCs w:val="18"/>
              </w:rPr>
              <w:t>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cstheme="minorHAnsi"/>
                <w:sz w:val="18"/>
                <w:szCs w:val="18"/>
              </w:rPr>
              <w:t>Hist</w:t>
            </w:r>
            <w:proofErr w:type="spellEnd"/>
          </w:p>
          <w:p w14:paraId="6C11496C" w14:textId="7B321308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EDCI 2001</w:t>
            </w:r>
            <w:r w:rsidR="009E2A4F">
              <w:rPr>
                <w:rFonts w:cstheme="minorHAnsi"/>
                <w:sz w:val="18"/>
                <w:szCs w:val="18"/>
              </w:rPr>
              <w:t xml:space="preserve"> Ed., Schooling, Society</w:t>
            </w:r>
          </w:p>
        </w:tc>
      </w:tr>
      <w:tr w:rsidR="000F0E85" w:rsidRPr="003C29BA" w14:paraId="6FCF873A" w14:textId="77777777" w:rsidTr="00FB0A8E">
        <w:trPr>
          <w:cantSplit/>
        </w:trPr>
        <w:tc>
          <w:tcPr>
            <w:tcW w:w="720" w:type="dxa"/>
          </w:tcPr>
          <w:p w14:paraId="59604A17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SEM 5</w:t>
            </w:r>
          </w:p>
        </w:tc>
        <w:tc>
          <w:tcPr>
            <w:tcW w:w="2700" w:type="dxa"/>
          </w:tcPr>
          <w:p w14:paraId="5E074379" w14:textId="77777777" w:rsidR="000F0E85" w:rsidRPr="003C29BA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C29BA">
              <w:rPr>
                <w:rFonts w:cstheme="minorHAnsi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3C29BA">
              <w:rPr>
                <w:rFonts w:cstheme="minorHAnsi"/>
                <w:b/>
                <w:bCs/>
                <w:sz w:val="18"/>
                <w:szCs w:val="18"/>
              </w:rPr>
              <w:t>hrs</w:t>
            </w:r>
            <w:proofErr w:type="spellEnd"/>
            <w:r w:rsidRPr="003C29BA">
              <w:rPr>
                <w:rFonts w:cstheme="minorHAnsi"/>
                <w:b/>
                <w:bCs/>
                <w:sz w:val="18"/>
                <w:szCs w:val="18"/>
              </w:rPr>
              <w:t xml:space="preserve"> of surveys:</w:t>
            </w:r>
          </w:p>
          <w:p w14:paraId="57B4611B" w14:textId="77777777" w:rsidR="000F0E85" w:rsidRPr="003C29BA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3020 Brit Lit I</w:t>
            </w:r>
          </w:p>
          <w:p w14:paraId="3DFE3515" w14:textId="3BF93967" w:rsidR="000F0E85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3022 Brit Lit II</w:t>
            </w:r>
          </w:p>
          <w:p w14:paraId="631C06E0" w14:textId="6717E5C7" w:rsidR="001657C7" w:rsidRPr="003C29BA" w:rsidRDefault="001657C7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3060 Special Topics Survey</w:t>
            </w:r>
          </w:p>
          <w:p w14:paraId="5C472C29" w14:textId="77777777" w:rsidR="000F0E85" w:rsidRPr="003C29BA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3070 American Lit I</w:t>
            </w:r>
          </w:p>
          <w:p w14:paraId="31761050" w14:textId="77777777" w:rsidR="000F0E85" w:rsidRPr="003C29BA" w:rsidRDefault="000F0E85" w:rsidP="007B4BF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3072 American Lit. II</w:t>
            </w:r>
          </w:p>
          <w:p w14:paraId="41BA1E55" w14:textId="77777777" w:rsidR="000F0E85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3080 Post-Colonial Lit.</w:t>
            </w:r>
          </w:p>
          <w:p w14:paraId="23DA3DB5" w14:textId="77777777" w:rsidR="001657C7" w:rsidRDefault="001657C7" w:rsidP="007B4BF4">
            <w:pPr>
              <w:rPr>
                <w:rFonts w:cstheme="minorHAnsi"/>
                <w:sz w:val="18"/>
                <w:szCs w:val="18"/>
              </w:rPr>
            </w:pPr>
          </w:p>
          <w:p w14:paraId="2B308835" w14:textId="77777777" w:rsidR="001657C7" w:rsidRDefault="001657C7" w:rsidP="007B4B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hrs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Intermediate Writing</w:t>
            </w:r>
          </w:p>
          <w:p w14:paraId="726D9EF9" w14:textId="77777777" w:rsidR="001657C7" w:rsidRDefault="001657C7" w:rsidP="007B4B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4000 Special Projects for CW </w:t>
            </w:r>
          </w:p>
          <w:p w14:paraId="48595E3E" w14:textId="77777777" w:rsidR="001657C7" w:rsidRDefault="001657C7" w:rsidP="007B4B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4001 Essays and Reviews</w:t>
            </w:r>
          </w:p>
          <w:p w14:paraId="188F48DA" w14:textId="77777777" w:rsidR="001657C7" w:rsidRDefault="001657C7" w:rsidP="007B4B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4005 Short Story</w:t>
            </w:r>
          </w:p>
          <w:p w14:paraId="23E01267" w14:textId="77777777" w:rsidR="001657C7" w:rsidRDefault="001657C7" w:rsidP="007B4B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4006 Novel</w:t>
            </w:r>
          </w:p>
          <w:p w14:paraId="19CAF829" w14:textId="77777777" w:rsidR="001657C7" w:rsidRDefault="001657C7" w:rsidP="007B4B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4007 Poetry</w:t>
            </w:r>
          </w:p>
          <w:p w14:paraId="5C513AD6" w14:textId="77777777" w:rsidR="001657C7" w:rsidRDefault="001657C7" w:rsidP="007B4B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4008 Drama</w:t>
            </w:r>
          </w:p>
          <w:p w14:paraId="195CAABA" w14:textId="650574DC" w:rsidR="001657C7" w:rsidRPr="001657C7" w:rsidRDefault="001657C7" w:rsidP="007B4B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4009 Screenwriting</w:t>
            </w:r>
          </w:p>
        </w:tc>
        <w:tc>
          <w:tcPr>
            <w:tcW w:w="2610" w:type="dxa"/>
          </w:tcPr>
          <w:p w14:paraId="130E56FF" w14:textId="3CF16352" w:rsidR="008D3408" w:rsidRPr="003C29BA" w:rsidRDefault="008D3408" w:rsidP="008D3408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 xml:space="preserve">3 </w:t>
            </w:r>
            <w:proofErr w:type="spellStart"/>
            <w:r w:rsidRPr="003C29BA">
              <w:rPr>
                <w:rFonts w:cstheme="minorHAnsi"/>
                <w:b/>
                <w:sz w:val="18"/>
                <w:szCs w:val="18"/>
              </w:rPr>
              <w:t>hrs</w:t>
            </w:r>
            <w:proofErr w:type="spellEnd"/>
            <w:r w:rsidRPr="003C29BA">
              <w:rPr>
                <w:rFonts w:cstheme="minorHAnsi"/>
                <w:b/>
                <w:sz w:val="18"/>
                <w:szCs w:val="18"/>
              </w:rPr>
              <w:t xml:space="preserve"> from list below:</w:t>
            </w:r>
          </w:p>
          <w:p w14:paraId="282C3BAC" w14:textId="77777777" w:rsidR="008D3408" w:rsidRPr="003C29BA" w:rsidRDefault="008D3408" w:rsidP="008D3408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 xml:space="preserve">surveys: </w:t>
            </w:r>
            <w:r w:rsidRPr="003C29BA">
              <w:rPr>
                <w:rFonts w:cstheme="minorHAnsi"/>
                <w:sz w:val="18"/>
                <w:szCs w:val="18"/>
              </w:rPr>
              <w:t>3020, 3022, 3060, 3070, 3072, 3080</w:t>
            </w:r>
          </w:p>
          <w:p w14:paraId="43F9F074" w14:textId="77777777" w:rsidR="008D3408" w:rsidRPr="003C29BA" w:rsidRDefault="008D3408" w:rsidP="008D340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 xml:space="preserve">diverse perspectives: </w:t>
            </w:r>
            <w:r w:rsidRPr="003C29BA">
              <w:rPr>
                <w:rFonts w:cstheme="minorHAnsi"/>
                <w:sz w:val="18"/>
                <w:szCs w:val="18"/>
              </w:rPr>
              <w:t>3550, 3593, 3673, 3674, 4220, 4322, 4323, 4550, 4593, 4674, 4680</w:t>
            </w:r>
          </w:p>
          <w:p w14:paraId="668A6A1B" w14:textId="77777777" w:rsidR="008D3408" w:rsidRPr="003C29BA" w:rsidRDefault="008D3408" w:rsidP="00F22E2D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 xml:space="preserve">pre-1800 category: </w:t>
            </w:r>
            <w:r w:rsidRPr="003C29BA">
              <w:rPr>
                <w:rFonts w:cstheme="minorHAnsi"/>
                <w:sz w:val="18"/>
                <w:szCs w:val="18"/>
              </w:rPr>
              <w:t>3035, 4035, 4040, 4050, 4137, 4147, 4148, 4712</w:t>
            </w:r>
          </w:p>
        </w:tc>
        <w:tc>
          <w:tcPr>
            <w:tcW w:w="2430" w:type="dxa"/>
          </w:tcPr>
          <w:p w14:paraId="67157116" w14:textId="77777777" w:rsidR="000F0E85" w:rsidRPr="003C29BA" w:rsidRDefault="00EF7EC7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 xml:space="preserve">3 </w:t>
            </w:r>
            <w:proofErr w:type="spellStart"/>
            <w:r w:rsidRPr="003C29BA">
              <w:rPr>
                <w:rFonts w:cstheme="minorHAnsi"/>
                <w:b/>
                <w:sz w:val="18"/>
                <w:szCs w:val="18"/>
              </w:rPr>
              <w:t>hrs</w:t>
            </w:r>
            <w:proofErr w:type="spellEnd"/>
            <w:r w:rsidRPr="003C29BA">
              <w:rPr>
                <w:rFonts w:cstheme="minorHAnsi"/>
                <w:b/>
                <w:sz w:val="18"/>
                <w:szCs w:val="18"/>
              </w:rPr>
              <w:t xml:space="preserve"> from R</w:t>
            </w:r>
            <w:r w:rsidR="0072295F" w:rsidRPr="003C29B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C29BA">
              <w:rPr>
                <w:rFonts w:cstheme="minorHAnsi"/>
                <w:b/>
                <w:sz w:val="18"/>
                <w:szCs w:val="18"/>
              </w:rPr>
              <w:t>W</w:t>
            </w:r>
            <w:r w:rsidR="0072295F" w:rsidRPr="003C29B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544A3F" w:rsidRPr="003C29BA">
              <w:rPr>
                <w:rFonts w:cstheme="minorHAnsi"/>
                <w:b/>
                <w:sz w:val="18"/>
                <w:szCs w:val="18"/>
              </w:rPr>
              <w:t>&amp;</w:t>
            </w:r>
            <w:r w:rsidR="0072295F" w:rsidRPr="003C29B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544A3F" w:rsidRPr="003C29BA">
              <w:rPr>
                <w:rFonts w:cstheme="minorHAnsi"/>
                <w:b/>
                <w:sz w:val="18"/>
                <w:szCs w:val="18"/>
              </w:rPr>
              <w:t>C core:</w:t>
            </w:r>
          </w:p>
          <w:p w14:paraId="73492B3B" w14:textId="45457C41" w:rsidR="00A511C3" w:rsidRDefault="00544A3F" w:rsidP="00544A3F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3024</w:t>
            </w:r>
            <w:r w:rsidR="00A511C3">
              <w:rPr>
                <w:rFonts w:cstheme="minorHAnsi"/>
                <w:sz w:val="18"/>
                <w:szCs w:val="18"/>
              </w:rPr>
              <w:t xml:space="preserve"> History of Criticism</w:t>
            </w:r>
          </w:p>
          <w:p w14:paraId="20A555E7" w14:textId="77777777" w:rsidR="00A511C3" w:rsidRDefault="00544A3F" w:rsidP="00544A3F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3084</w:t>
            </w:r>
            <w:r w:rsidR="00A511C3">
              <w:rPr>
                <w:rFonts w:cstheme="minorHAnsi"/>
                <w:sz w:val="18"/>
                <w:szCs w:val="18"/>
              </w:rPr>
              <w:t xml:space="preserve"> Modern Criticism</w:t>
            </w:r>
          </w:p>
          <w:p w14:paraId="16E11C0C" w14:textId="3EB3B3A9" w:rsidR="00A511C3" w:rsidRDefault="00544A3F" w:rsidP="00544A3F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3133</w:t>
            </w:r>
            <w:r w:rsidR="00A511C3">
              <w:rPr>
                <w:rFonts w:cstheme="minorHAnsi"/>
                <w:sz w:val="18"/>
                <w:szCs w:val="18"/>
              </w:rPr>
              <w:t xml:space="preserve"> Nonfiction Film &amp; Video</w:t>
            </w:r>
            <w:r w:rsidRPr="003C29BA">
              <w:rPr>
                <w:rFonts w:cstheme="minorHAnsi"/>
                <w:sz w:val="18"/>
                <w:szCs w:val="18"/>
              </w:rPr>
              <w:t xml:space="preserve"> 3300</w:t>
            </w:r>
            <w:r w:rsidR="00A511C3">
              <w:rPr>
                <w:rFonts w:cstheme="minorHAnsi"/>
                <w:sz w:val="18"/>
                <w:szCs w:val="18"/>
              </w:rPr>
              <w:t xml:space="preserve"> Rhetoric: Hist, Contexts</w:t>
            </w:r>
          </w:p>
          <w:p w14:paraId="07674FAF" w14:textId="36844C3E" w:rsidR="00A511C3" w:rsidRPr="003C29BA" w:rsidRDefault="00A511C3" w:rsidP="00A511C3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 xml:space="preserve">3301 Writing: </w:t>
            </w:r>
            <w:proofErr w:type="spellStart"/>
            <w:r w:rsidRPr="003C29BA">
              <w:rPr>
                <w:rFonts w:cstheme="minorHAnsi"/>
                <w:sz w:val="18"/>
                <w:szCs w:val="18"/>
              </w:rPr>
              <w:t>Prac</w:t>
            </w:r>
            <w:proofErr w:type="spellEnd"/>
            <w:r w:rsidRPr="003C29BA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C29BA">
              <w:rPr>
                <w:rFonts w:cstheme="minorHAnsi"/>
                <w:sz w:val="18"/>
                <w:szCs w:val="18"/>
              </w:rPr>
              <w:t>Pdgy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C29BA">
              <w:rPr>
                <w:rFonts w:cstheme="minorHAnsi"/>
                <w:sz w:val="18"/>
                <w:szCs w:val="18"/>
              </w:rPr>
              <w:t>Hist</w:t>
            </w:r>
            <w:proofErr w:type="spellEnd"/>
          </w:p>
          <w:p w14:paraId="2168AEBD" w14:textId="77777777" w:rsidR="00A511C3" w:rsidRPr="003C29BA" w:rsidRDefault="00A511C3" w:rsidP="00A511C3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 xml:space="preserve">3304 </w:t>
            </w:r>
            <w:proofErr w:type="spellStart"/>
            <w:r w:rsidRPr="003C29BA">
              <w:rPr>
                <w:rFonts w:cstheme="minorHAnsi"/>
                <w:sz w:val="18"/>
                <w:szCs w:val="18"/>
              </w:rPr>
              <w:t>Sp</w:t>
            </w:r>
            <w:proofErr w:type="spellEnd"/>
            <w:r w:rsidRPr="003C29BA">
              <w:rPr>
                <w:rFonts w:cstheme="minorHAnsi"/>
                <w:sz w:val="18"/>
                <w:szCs w:val="18"/>
              </w:rPr>
              <w:t xml:space="preserve"> Topics in W &amp; R</w:t>
            </w:r>
          </w:p>
          <w:p w14:paraId="48044B0C" w14:textId="77777777" w:rsidR="00A511C3" w:rsidRPr="003C29BA" w:rsidRDefault="00A511C3" w:rsidP="00A511C3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3310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Hstrcl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Persp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on Lang</w:t>
            </w:r>
            <w:r w:rsidRPr="003C29BA">
              <w:rPr>
                <w:rFonts w:cstheme="minorHAnsi"/>
                <w:sz w:val="18"/>
                <w:szCs w:val="18"/>
              </w:rPr>
              <w:t xml:space="preserve"> Issues</w:t>
            </w:r>
          </w:p>
          <w:p w14:paraId="1EC10580" w14:textId="67BFE2A6" w:rsidR="00A511C3" w:rsidRDefault="00A511C3" w:rsidP="00A511C3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3384 Cultural &amp; Textual Studies</w:t>
            </w:r>
          </w:p>
          <w:p w14:paraId="155EF07B" w14:textId="4116FE11" w:rsidR="00A511C3" w:rsidRDefault="00A511C3" w:rsidP="00544A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3401 Folklore</w:t>
            </w:r>
          </w:p>
          <w:p w14:paraId="2A1DAF3D" w14:textId="31369D96" w:rsidR="00A511C3" w:rsidRDefault="00A511C3" w:rsidP="00544A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3716 Dialects of English</w:t>
            </w:r>
          </w:p>
          <w:p w14:paraId="17484402" w14:textId="30901498" w:rsidR="00A511C3" w:rsidRDefault="00A511C3" w:rsidP="00544A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3720 Methods of </w:t>
            </w:r>
            <w:proofErr w:type="spellStart"/>
            <w:r>
              <w:rPr>
                <w:rFonts w:cstheme="minorHAnsi"/>
                <w:sz w:val="18"/>
                <w:szCs w:val="18"/>
              </w:rPr>
              <w:t>Tching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ESL</w:t>
            </w:r>
          </w:p>
          <w:p w14:paraId="3CA04CAF" w14:textId="173C2C7C" w:rsidR="00544A3F" w:rsidRPr="003C29BA" w:rsidRDefault="00544A3F" w:rsidP="00544A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CAA9A6E" w14:textId="77777777" w:rsidR="000F0E85" w:rsidRPr="003C29BA" w:rsidRDefault="000F0E85" w:rsidP="007B4BF4">
            <w:pPr>
              <w:rPr>
                <w:rFonts w:cstheme="minorHAnsi"/>
                <w:b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 xml:space="preserve">3 </w:t>
            </w:r>
            <w:proofErr w:type="spellStart"/>
            <w:r w:rsidRPr="003C29BA">
              <w:rPr>
                <w:rFonts w:cstheme="minorHAnsi"/>
                <w:b/>
                <w:sz w:val="18"/>
                <w:szCs w:val="18"/>
              </w:rPr>
              <w:t>hrs</w:t>
            </w:r>
            <w:proofErr w:type="spellEnd"/>
            <w:r w:rsidRPr="003C29BA">
              <w:rPr>
                <w:rFonts w:cstheme="minorHAnsi"/>
                <w:b/>
                <w:sz w:val="18"/>
                <w:szCs w:val="18"/>
              </w:rPr>
              <w:t xml:space="preserve"> of surveys:</w:t>
            </w:r>
          </w:p>
          <w:p w14:paraId="67F36B64" w14:textId="536CDAD7" w:rsidR="000F0E85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3020, 3022, 3070, 3072, 3080</w:t>
            </w:r>
          </w:p>
          <w:p w14:paraId="0D26F651" w14:textId="6DC92377" w:rsidR="009E2A4F" w:rsidRPr="009E2A4F" w:rsidRDefault="009E2A4F" w:rsidP="007B4BF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3226EB4" w14:textId="77777777" w:rsidR="000F0E85" w:rsidRPr="003C29BA" w:rsidRDefault="000F0E85" w:rsidP="007B4BF4">
            <w:pPr>
              <w:rPr>
                <w:rFonts w:cstheme="minorHAnsi"/>
                <w:b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 xml:space="preserve">3 </w:t>
            </w:r>
            <w:proofErr w:type="spellStart"/>
            <w:r w:rsidRPr="003C29BA">
              <w:rPr>
                <w:rFonts w:cstheme="minorHAnsi"/>
                <w:b/>
                <w:sz w:val="18"/>
                <w:szCs w:val="18"/>
              </w:rPr>
              <w:t>hrs</w:t>
            </w:r>
            <w:proofErr w:type="spellEnd"/>
            <w:r w:rsidRPr="003C29BA">
              <w:rPr>
                <w:rFonts w:cstheme="minorHAnsi"/>
                <w:b/>
                <w:sz w:val="18"/>
                <w:szCs w:val="18"/>
              </w:rPr>
              <w:t xml:space="preserve"> from area of concentration:</w:t>
            </w:r>
          </w:p>
          <w:p w14:paraId="4AFDB034" w14:textId="75C37976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 xml:space="preserve">3024 </w:t>
            </w:r>
            <w:r w:rsidR="004D4BA7">
              <w:rPr>
                <w:rFonts w:cstheme="minorHAnsi"/>
                <w:sz w:val="18"/>
                <w:szCs w:val="18"/>
              </w:rPr>
              <w:t xml:space="preserve">History of </w:t>
            </w:r>
            <w:r w:rsidRPr="003C29BA">
              <w:rPr>
                <w:rFonts w:cstheme="minorHAnsi"/>
                <w:sz w:val="18"/>
                <w:szCs w:val="18"/>
              </w:rPr>
              <w:t>Criticism</w:t>
            </w:r>
          </w:p>
          <w:p w14:paraId="015D994E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3084 Modern Criticism</w:t>
            </w:r>
          </w:p>
          <w:p w14:paraId="7ECEF3B7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3384 Cultural &amp; Textual Studies</w:t>
            </w:r>
          </w:p>
          <w:p w14:paraId="64689E07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 xml:space="preserve">3001 EDCI Student Dev &amp; </w:t>
            </w:r>
            <w:proofErr w:type="spellStart"/>
            <w:r w:rsidRPr="003C29BA">
              <w:rPr>
                <w:rFonts w:cstheme="minorHAnsi"/>
                <w:b/>
                <w:sz w:val="18"/>
                <w:szCs w:val="18"/>
              </w:rPr>
              <w:t>Div</w:t>
            </w:r>
            <w:proofErr w:type="spellEnd"/>
          </w:p>
          <w:p w14:paraId="2F447EDC" w14:textId="445C0D7F" w:rsidR="009E2A4F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ENGL 3203</w:t>
            </w:r>
            <w:r w:rsidR="009E2A4F">
              <w:rPr>
                <w:rFonts w:cstheme="minorHAnsi"/>
                <w:sz w:val="18"/>
                <w:szCs w:val="18"/>
              </w:rPr>
              <w:t xml:space="preserve"> Intro Engl</w:t>
            </w:r>
            <w:r w:rsidR="00C77E99">
              <w:rPr>
                <w:rFonts w:cstheme="minorHAnsi"/>
                <w:sz w:val="18"/>
                <w:szCs w:val="18"/>
              </w:rPr>
              <w:t>ish</w:t>
            </w:r>
            <w:r w:rsidR="009E2A4F">
              <w:rPr>
                <w:rFonts w:cstheme="minorHAnsi"/>
                <w:sz w:val="18"/>
                <w:szCs w:val="18"/>
              </w:rPr>
              <w:t xml:space="preserve"> Sec. Ed.</w:t>
            </w:r>
          </w:p>
          <w:p w14:paraId="1C83632A" w14:textId="337678B1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[CO</w:t>
            </w:r>
            <w:r w:rsidR="009E2A4F">
              <w:rPr>
                <w:rFonts w:cstheme="minorHAnsi"/>
                <w:sz w:val="18"/>
                <w:szCs w:val="18"/>
              </w:rPr>
              <w:t>REQ</w:t>
            </w:r>
            <w:r w:rsidRPr="003C29BA">
              <w:rPr>
                <w:rFonts w:cstheme="minorHAnsi"/>
                <w:sz w:val="18"/>
                <w:szCs w:val="18"/>
              </w:rPr>
              <w:t>: EDCI 3001</w:t>
            </w:r>
            <w:r w:rsidR="009E2A4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9E2A4F">
              <w:rPr>
                <w:rFonts w:cstheme="minorHAnsi"/>
                <w:sz w:val="18"/>
                <w:szCs w:val="18"/>
              </w:rPr>
              <w:t>Stdnt</w:t>
            </w:r>
            <w:proofErr w:type="spellEnd"/>
            <w:r w:rsidR="009E2A4F">
              <w:rPr>
                <w:rFonts w:cstheme="minorHAnsi"/>
                <w:sz w:val="18"/>
                <w:szCs w:val="18"/>
              </w:rPr>
              <w:t xml:space="preserve"> Dev &amp; </w:t>
            </w:r>
            <w:proofErr w:type="spellStart"/>
            <w:r w:rsidR="009E2A4F">
              <w:rPr>
                <w:rFonts w:cstheme="minorHAnsi"/>
                <w:sz w:val="18"/>
                <w:szCs w:val="18"/>
              </w:rPr>
              <w:t>Div</w:t>
            </w:r>
            <w:proofErr w:type="spellEnd"/>
          </w:p>
          <w:p w14:paraId="777FF5F5" w14:textId="1A7E87CC" w:rsid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EDCI/ENGL 3223 Adolescent Lit</w:t>
            </w:r>
          </w:p>
          <w:p w14:paraId="032C5B9B" w14:textId="57C2E927" w:rsidR="00C77E99" w:rsidRDefault="00C77E99" w:rsidP="007B4BF4">
            <w:pPr>
              <w:rPr>
                <w:rFonts w:cstheme="minorHAnsi"/>
                <w:sz w:val="18"/>
                <w:szCs w:val="18"/>
              </w:rPr>
            </w:pPr>
          </w:p>
          <w:p w14:paraId="66E19A72" w14:textId="3DF7A012" w:rsidR="00C77E99" w:rsidRDefault="00C77E99" w:rsidP="007B4BF4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3hrs</w:t>
            </w:r>
          </w:p>
          <w:p w14:paraId="5FC4B0CC" w14:textId="1B453418" w:rsidR="00C77E99" w:rsidRPr="00C77E99" w:rsidRDefault="00C77E99" w:rsidP="007B4B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3223/EDCI 3223 Adolescent Lit</w:t>
            </w:r>
          </w:p>
          <w:p w14:paraId="030B9E96" w14:textId="77777777" w:rsidR="000F0E85" w:rsidRPr="003C29BA" w:rsidRDefault="000F0E85" w:rsidP="003C29B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F0E85" w:rsidRPr="003C29BA" w14:paraId="62544C29" w14:textId="77777777" w:rsidTr="00FB0A8E">
        <w:trPr>
          <w:cantSplit/>
        </w:trPr>
        <w:tc>
          <w:tcPr>
            <w:tcW w:w="720" w:type="dxa"/>
          </w:tcPr>
          <w:p w14:paraId="0783B8C2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lastRenderedPageBreak/>
              <w:t>SEM 6</w:t>
            </w:r>
          </w:p>
        </w:tc>
        <w:tc>
          <w:tcPr>
            <w:tcW w:w="2700" w:type="dxa"/>
          </w:tcPr>
          <w:p w14:paraId="63539842" w14:textId="347B1C07" w:rsidR="000F0E85" w:rsidRPr="003C29BA" w:rsidRDefault="001657C7" w:rsidP="007B4BF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0F0E85" w:rsidRPr="003C29BA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0F0E85" w:rsidRPr="003C29BA">
              <w:rPr>
                <w:rFonts w:cstheme="minorHAnsi"/>
                <w:b/>
                <w:sz w:val="18"/>
                <w:szCs w:val="18"/>
              </w:rPr>
              <w:t>hrs</w:t>
            </w:r>
            <w:proofErr w:type="spellEnd"/>
            <w:r w:rsidR="000F0E85" w:rsidRPr="003C29BA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Pre-1800</w:t>
            </w:r>
            <w:r w:rsidR="000F0E85" w:rsidRPr="003C29BA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7BBDC9FA" w14:textId="5DD5D8CC" w:rsidR="000F0E85" w:rsidRDefault="000F0E85" w:rsidP="001657C7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30</w:t>
            </w:r>
            <w:r w:rsidR="001657C7">
              <w:rPr>
                <w:rFonts w:cstheme="minorHAnsi"/>
                <w:sz w:val="18"/>
                <w:szCs w:val="18"/>
              </w:rPr>
              <w:t>35 Readings in Pre-1800 Lit</w:t>
            </w:r>
          </w:p>
          <w:p w14:paraId="6FEAEA77" w14:textId="071DF234" w:rsidR="001657C7" w:rsidRDefault="001657C7" w:rsidP="001657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4035 Studies in Pre-1800 Lit</w:t>
            </w:r>
          </w:p>
          <w:p w14:paraId="22E17AE0" w14:textId="73820D2C" w:rsidR="001657C7" w:rsidRDefault="001657C7" w:rsidP="001657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4040 Age of Elizabeth</w:t>
            </w:r>
          </w:p>
          <w:p w14:paraId="5F403F6D" w14:textId="3C8F8DC6" w:rsidR="001657C7" w:rsidRDefault="001657C7" w:rsidP="001657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4050</w:t>
            </w:r>
            <w:r w:rsidR="004F6642">
              <w:rPr>
                <w:rFonts w:cstheme="minorHAnsi"/>
                <w:sz w:val="18"/>
                <w:szCs w:val="18"/>
              </w:rPr>
              <w:t xml:space="preserve"> Restoration &amp; 18</w:t>
            </w:r>
            <w:r w:rsidR="004F6642" w:rsidRPr="004F6642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="004F6642">
              <w:rPr>
                <w:rFonts w:cstheme="minorHAnsi"/>
                <w:sz w:val="18"/>
                <w:szCs w:val="18"/>
              </w:rPr>
              <w:t xml:space="preserve"> C.</w:t>
            </w:r>
          </w:p>
          <w:p w14:paraId="47989724" w14:textId="55983E52" w:rsidR="001657C7" w:rsidRDefault="001657C7" w:rsidP="001657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4137</w:t>
            </w:r>
            <w:r w:rsidR="004F6642">
              <w:rPr>
                <w:rFonts w:cstheme="minorHAnsi"/>
                <w:sz w:val="18"/>
                <w:szCs w:val="18"/>
              </w:rPr>
              <w:t xml:space="preserve"> Chaucer</w:t>
            </w:r>
          </w:p>
          <w:p w14:paraId="484441EB" w14:textId="5DEEA425" w:rsidR="001657C7" w:rsidRDefault="001657C7" w:rsidP="001657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414</w:t>
            </w:r>
            <w:r w:rsidR="004F6642">
              <w:rPr>
                <w:rFonts w:cstheme="minorHAnsi"/>
                <w:sz w:val="18"/>
                <w:szCs w:val="18"/>
              </w:rPr>
              <w:t>7 Milton</w:t>
            </w:r>
          </w:p>
          <w:p w14:paraId="5B699370" w14:textId="59314C5B" w:rsidR="004F6642" w:rsidRDefault="004F6642" w:rsidP="001657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4148 Shakespeare</w:t>
            </w:r>
          </w:p>
          <w:p w14:paraId="675CA7BF" w14:textId="2E611D54" w:rsidR="004F6642" w:rsidRDefault="004F6642" w:rsidP="001657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4712/Ling 4712 Roots of English </w:t>
            </w:r>
          </w:p>
          <w:p w14:paraId="35F6499E" w14:textId="77777777" w:rsidR="001657C7" w:rsidRDefault="001657C7" w:rsidP="007B4BF4">
            <w:pPr>
              <w:rPr>
                <w:rFonts w:cstheme="minorHAnsi"/>
                <w:sz w:val="18"/>
                <w:szCs w:val="18"/>
              </w:rPr>
            </w:pPr>
          </w:p>
          <w:p w14:paraId="44730844" w14:textId="77777777" w:rsidR="001657C7" w:rsidRDefault="001657C7" w:rsidP="001657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hrs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Intermediate Writing</w:t>
            </w:r>
          </w:p>
          <w:p w14:paraId="0C10F8B1" w14:textId="77777777" w:rsidR="001657C7" w:rsidRDefault="001657C7" w:rsidP="001657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4000 Special Projects for CW </w:t>
            </w:r>
          </w:p>
          <w:p w14:paraId="02214591" w14:textId="77777777" w:rsidR="001657C7" w:rsidRDefault="001657C7" w:rsidP="001657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4001 Essays and Reviews</w:t>
            </w:r>
          </w:p>
          <w:p w14:paraId="5176860B" w14:textId="77777777" w:rsidR="001657C7" w:rsidRDefault="001657C7" w:rsidP="001657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4005 Short Story</w:t>
            </w:r>
          </w:p>
          <w:p w14:paraId="4B0140F2" w14:textId="77777777" w:rsidR="001657C7" w:rsidRDefault="001657C7" w:rsidP="001657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4006 Novel</w:t>
            </w:r>
          </w:p>
          <w:p w14:paraId="0A255271" w14:textId="77777777" w:rsidR="001657C7" w:rsidRDefault="001657C7" w:rsidP="001657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4007 Poetry</w:t>
            </w:r>
          </w:p>
          <w:p w14:paraId="54D87A50" w14:textId="77777777" w:rsidR="001657C7" w:rsidRDefault="001657C7" w:rsidP="001657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4008 Drama</w:t>
            </w:r>
          </w:p>
          <w:p w14:paraId="0B408302" w14:textId="0FD930EC" w:rsidR="001657C7" w:rsidRPr="003C29BA" w:rsidRDefault="001657C7" w:rsidP="001657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4009 Screenwriting</w:t>
            </w:r>
          </w:p>
        </w:tc>
        <w:tc>
          <w:tcPr>
            <w:tcW w:w="2610" w:type="dxa"/>
          </w:tcPr>
          <w:p w14:paraId="44EEA97C" w14:textId="77777777" w:rsidR="00F22E2D" w:rsidRPr="003C29BA" w:rsidRDefault="00F22E2D" w:rsidP="00F22E2D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 xml:space="preserve">3 </w:t>
            </w:r>
            <w:proofErr w:type="spellStart"/>
            <w:r w:rsidRPr="003C29BA">
              <w:rPr>
                <w:rFonts w:cstheme="minorHAnsi"/>
                <w:b/>
                <w:sz w:val="18"/>
                <w:szCs w:val="18"/>
              </w:rPr>
              <w:t>hrs</w:t>
            </w:r>
            <w:proofErr w:type="spellEnd"/>
            <w:r w:rsidRPr="003C29BA">
              <w:rPr>
                <w:rFonts w:cstheme="minorHAnsi"/>
                <w:b/>
                <w:sz w:val="18"/>
                <w:szCs w:val="18"/>
              </w:rPr>
              <w:t xml:space="preserve"> from list below:</w:t>
            </w:r>
          </w:p>
          <w:p w14:paraId="12E8D803" w14:textId="77777777" w:rsidR="00F22E2D" w:rsidRPr="003C29BA" w:rsidRDefault="00F22E2D" w:rsidP="00F22E2D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 xml:space="preserve">surveys: </w:t>
            </w:r>
            <w:r w:rsidRPr="003C29BA">
              <w:rPr>
                <w:rFonts w:cstheme="minorHAnsi"/>
                <w:sz w:val="18"/>
                <w:szCs w:val="18"/>
              </w:rPr>
              <w:t>3020, 3022, 3060, 3070, 3072, 3080</w:t>
            </w:r>
          </w:p>
          <w:p w14:paraId="09B39607" w14:textId="77777777" w:rsidR="00F22E2D" w:rsidRPr="003C29BA" w:rsidRDefault="00F22E2D" w:rsidP="00F22E2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 xml:space="preserve">diverse perspectives: </w:t>
            </w:r>
            <w:r w:rsidRPr="003C29BA">
              <w:rPr>
                <w:rFonts w:cstheme="minorHAnsi"/>
                <w:sz w:val="18"/>
                <w:szCs w:val="18"/>
              </w:rPr>
              <w:t>3550, 3593, 3673, 3674, 4220, 4322, 4323, 4550, 4593, 4674, 4680</w:t>
            </w:r>
          </w:p>
          <w:p w14:paraId="498F4117" w14:textId="77777777" w:rsidR="00F22E2D" w:rsidRPr="003C29BA" w:rsidRDefault="00F22E2D" w:rsidP="008D3408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 xml:space="preserve">pre-1800 category: </w:t>
            </w:r>
            <w:r w:rsidRPr="003C29BA">
              <w:rPr>
                <w:rFonts w:cstheme="minorHAnsi"/>
                <w:sz w:val="18"/>
                <w:szCs w:val="18"/>
              </w:rPr>
              <w:t>3035, 4035, 4040, 4050, 4137, 4147, 4148, 4712</w:t>
            </w:r>
          </w:p>
          <w:p w14:paraId="17C0F230" w14:textId="77777777" w:rsidR="00F22E2D" w:rsidRPr="003C29BA" w:rsidRDefault="00F22E2D" w:rsidP="00F22E2D">
            <w:pPr>
              <w:rPr>
                <w:rFonts w:cstheme="minorHAnsi"/>
                <w:b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 xml:space="preserve">6 </w:t>
            </w:r>
            <w:proofErr w:type="spellStart"/>
            <w:r w:rsidRPr="003C29BA">
              <w:rPr>
                <w:rFonts w:cstheme="minorHAnsi"/>
                <w:b/>
                <w:sz w:val="18"/>
                <w:szCs w:val="18"/>
              </w:rPr>
              <w:t>hrs</w:t>
            </w:r>
            <w:proofErr w:type="spellEnd"/>
            <w:r w:rsidRPr="003C29BA">
              <w:rPr>
                <w:rFonts w:cstheme="minorHAnsi"/>
                <w:b/>
                <w:sz w:val="18"/>
                <w:szCs w:val="18"/>
              </w:rPr>
              <w:t xml:space="preserve"> from 4000-level lit courses:</w:t>
            </w:r>
          </w:p>
          <w:p w14:paraId="6017E551" w14:textId="77777777" w:rsidR="008D3408" w:rsidRPr="003C29BA" w:rsidRDefault="00F22E2D" w:rsidP="00F22E2D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4023, 4027, 4028, 4035, 4040, 4050, 4055, 4060, 4062, 4070, 4071, 4080, 4086, 4104, 4120, 4121, 4122, 4133, 4137, 4147, 4148, 4173, 4220, 4222, 4231, 4234, 4236, 4322, 4323, 4550, 4593, 4674, 4680</w:t>
            </w:r>
          </w:p>
        </w:tc>
        <w:tc>
          <w:tcPr>
            <w:tcW w:w="2430" w:type="dxa"/>
          </w:tcPr>
          <w:p w14:paraId="0FC53204" w14:textId="77777777" w:rsidR="000F0E85" w:rsidRPr="003C29BA" w:rsidRDefault="00E97EE9" w:rsidP="00E17171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 xml:space="preserve">3 </w:t>
            </w:r>
            <w:proofErr w:type="spellStart"/>
            <w:r w:rsidRPr="003C29BA">
              <w:rPr>
                <w:rFonts w:cstheme="minorHAnsi"/>
                <w:b/>
                <w:sz w:val="18"/>
                <w:szCs w:val="18"/>
              </w:rPr>
              <w:t>hrs</w:t>
            </w:r>
            <w:proofErr w:type="spellEnd"/>
            <w:r w:rsidRPr="003C29BA">
              <w:rPr>
                <w:rFonts w:cstheme="minorHAnsi"/>
                <w:b/>
                <w:sz w:val="18"/>
                <w:szCs w:val="18"/>
              </w:rPr>
              <w:t xml:space="preserve"> from area of concentration: </w:t>
            </w:r>
            <w:r w:rsidRPr="003C29BA">
              <w:rPr>
                <w:rFonts w:cstheme="minorHAnsi"/>
                <w:sz w:val="18"/>
                <w:szCs w:val="18"/>
              </w:rPr>
              <w:t>4133, 4231, 4300, 4301, 4302, 4310, 4475, 4493, 4710, 4711, 4712, 4713/4715, 4714</w:t>
            </w:r>
          </w:p>
          <w:p w14:paraId="1B1C71E9" w14:textId="77777777" w:rsidR="00E97EE9" w:rsidRPr="003C29BA" w:rsidRDefault="00E97EE9" w:rsidP="00E17171">
            <w:pPr>
              <w:rPr>
                <w:rFonts w:cstheme="minorHAnsi"/>
                <w:sz w:val="18"/>
                <w:szCs w:val="18"/>
              </w:rPr>
            </w:pPr>
          </w:p>
          <w:p w14:paraId="2D4AC2CD" w14:textId="77777777" w:rsidR="00E97EE9" w:rsidRPr="003C29BA" w:rsidRDefault="00E97EE9" w:rsidP="00E17171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 xml:space="preserve">3 </w:t>
            </w:r>
            <w:proofErr w:type="spellStart"/>
            <w:r w:rsidRPr="003C29BA">
              <w:rPr>
                <w:rFonts w:cstheme="minorHAnsi"/>
                <w:b/>
                <w:sz w:val="18"/>
                <w:szCs w:val="18"/>
              </w:rPr>
              <w:t>hrs</w:t>
            </w:r>
            <w:proofErr w:type="spellEnd"/>
            <w:r w:rsidRPr="003C29BA">
              <w:rPr>
                <w:rFonts w:cstheme="minorHAnsi"/>
                <w:b/>
                <w:sz w:val="18"/>
                <w:szCs w:val="18"/>
              </w:rPr>
              <w:t xml:space="preserve"> from R</w:t>
            </w:r>
            <w:r w:rsidR="00D06C3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C29BA">
              <w:rPr>
                <w:rFonts w:cstheme="minorHAnsi"/>
                <w:b/>
                <w:sz w:val="18"/>
                <w:szCs w:val="18"/>
              </w:rPr>
              <w:t>W</w:t>
            </w:r>
            <w:r w:rsidR="00D06C3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C29BA">
              <w:rPr>
                <w:rFonts w:cstheme="minorHAnsi"/>
                <w:b/>
                <w:sz w:val="18"/>
                <w:szCs w:val="18"/>
              </w:rPr>
              <w:t>&amp;</w:t>
            </w:r>
            <w:r w:rsidR="00D06C3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C29BA">
              <w:rPr>
                <w:rFonts w:cstheme="minorHAnsi"/>
                <w:b/>
                <w:sz w:val="18"/>
                <w:szCs w:val="18"/>
              </w:rPr>
              <w:t>C core:</w:t>
            </w:r>
            <w:r w:rsidRPr="003C29BA">
              <w:rPr>
                <w:rFonts w:cstheme="minorHAnsi"/>
                <w:sz w:val="18"/>
                <w:szCs w:val="18"/>
              </w:rPr>
              <w:t xml:space="preserve"> 3024, 3084, 3133, 3300, 3301, 3304, 3310, 3384, 3401, 3716, 3720</w:t>
            </w:r>
          </w:p>
          <w:p w14:paraId="281FED12" w14:textId="77777777" w:rsidR="00E97EE9" w:rsidRPr="003C29BA" w:rsidRDefault="00E97EE9" w:rsidP="00E17171">
            <w:pPr>
              <w:rPr>
                <w:rFonts w:cstheme="minorHAnsi"/>
                <w:sz w:val="18"/>
                <w:szCs w:val="18"/>
              </w:rPr>
            </w:pPr>
          </w:p>
          <w:p w14:paraId="6BD680A9" w14:textId="77777777" w:rsidR="00E97EE9" w:rsidRPr="003C29BA" w:rsidRDefault="00E97EE9" w:rsidP="00E17171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 xml:space="preserve">3 </w:t>
            </w:r>
            <w:proofErr w:type="spellStart"/>
            <w:r w:rsidRPr="003C29BA">
              <w:rPr>
                <w:rFonts w:cstheme="minorHAnsi"/>
                <w:b/>
                <w:sz w:val="18"/>
                <w:szCs w:val="18"/>
              </w:rPr>
              <w:t>hrs</w:t>
            </w:r>
            <w:proofErr w:type="spellEnd"/>
            <w:r w:rsidRPr="003C29BA">
              <w:rPr>
                <w:rFonts w:cstheme="minorHAnsi"/>
                <w:b/>
                <w:sz w:val="18"/>
                <w:szCs w:val="18"/>
              </w:rPr>
              <w:t xml:space="preserve"> from upper-division diverse perspectives:</w:t>
            </w:r>
            <w:r w:rsidRPr="003C29BA">
              <w:rPr>
                <w:rFonts w:cstheme="minorHAnsi"/>
                <w:sz w:val="18"/>
                <w:szCs w:val="18"/>
              </w:rPr>
              <w:t xml:space="preserve"> 3550, 3593, 3673, 3674, 4220, 4322, 4323, 4550, 4593, 4674, 4680</w:t>
            </w:r>
          </w:p>
        </w:tc>
        <w:tc>
          <w:tcPr>
            <w:tcW w:w="2880" w:type="dxa"/>
          </w:tcPr>
          <w:p w14:paraId="1F12CB48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EDCI 3136 Reading Content Areas</w:t>
            </w:r>
          </w:p>
          <w:p w14:paraId="2F0D549C" w14:textId="6DA5C14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ENGL 4203 WRI/RES Teach</w:t>
            </w:r>
            <w:r w:rsidR="00C77E99">
              <w:rPr>
                <w:rFonts w:cstheme="minorHAnsi"/>
                <w:sz w:val="18"/>
                <w:szCs w:val="18"/>
              </w:rPr>
              <w:t>ing</w:t>
            </w:r>
            <w:r w:rsidRPr="003C29BA">
              <w:rPr>
                <w:rFonts w:cstheme="minorHAnsi"/>
                <w:sz w:val="18"/>
                <w:szCs w:val="18"/>
              </w:rPr>
              <w:t xml:space="preserve"> ENGL</w:t>
            </w:r>
          </w:p>
          <w:p w14:paraId="2D73BB24" w14:textId="77777777" w:rsidR="000F0E85" w:rsidRPr="003C29BA" w:rsidRDefault="000F0E85" w:rsidP="007B4BF4">
            <w:pPr>
              <w:rPr>
                <w:rFonts w:cstheme="minorHAnsi"/>
                <w:b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 xml:space="preserve">3 </w:t>
            </w:r>
            <w:proofErr w:type="spellStart"/>
            <w:r w:rsidRPr="003C29BA">
              <w:rPr>
                <w:rFonts w:cstheme="minorHAnsi"/>
                <w:b/>
                <w:sz w:val="18"/>
                <w:szCs w:val="18"/>
              </w:rPr>
              <w:t>hrs</w:t>
            </w:r>
            <w:proofErr w:type="spellEnd"/>
            <w:r w:rsidRPr="003C29BA">
              <w:rPr>
                <w:rFonts w:cstheme="minorHAnsi"/>
                <w:b/>
                <w:sz w:val="18"/>
                <w:szCs w:val="18"/>
              </w:rPr>
              <w:t xml:space="preserve"> of surveys:</w:t>
            </w:r>
          </w:p>
          <w:p w14:paraId="4BDF1F15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3020, 3022, 3070, 3072, 3080</w:t>
            </w:r>
          </w:p>
          <w:p w14:paraId="49B83BA6" w14:textId="77777777" w:rsidR="000F0E85" w:rsidRPr="003C29BA" w:rsidRDefault="000F0E85" w:rsidP="007B4BF4">
            <w:pPr>
              <w:rPr>
                <w:rFonts w:cstheme="minorHAnsi"/>
                <w:b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>1-hr teaching lab in EDCI classes:</w:t>
            </w:r>
          </w:p>
          <w:p w14:paraId="3BD53309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 xml:space="preserve">3202 </w:t>
            </w:r>
            <w:proofErr w:type="spellStart"/>
            <w:r w:rsidRPr="003C29BA">
              <w:rPr>
                <w:rFonts w:cstheme="minorHAnsi"/>
                <w:sz w:val="18"/>
                <w:szCs w:val="18"/>
              </w:rPr>
              <w:t>Dyn</w:t>
            </w:r>
            <w:proofErr w:type="spellEnd"/>
            <w:r w:rsidRPr="003C29BA">
              <w:rPr>
                <w:rFonts w:cstheme="minorHAnsi"/>
                <w:sz w:val="18"/>
                <w:szCs w:val="18"/>
              </w:rPr>
              <w:t xml:space="preserve"> Learn </w:t>
            </w:r>
            <w:proofErr w:type="spellStart"/>
            <w:r w:rsidRPr="003C29BA">
              <w:rPr>
                <w:rFonts w:cstheme="minorHAnsi"/>
                <w:sz w:val="18"/>
                <w:szCs w:val="18"/>
              </w:rPr>
              <w:t>Engl</w:t>
            </w:r>
            <w:proofErr w:type="spellEnd"/>
            <w:r w:rsidRPr="003C29B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C29BA">
              <w:rPr>
                <w:rFonts w:cstheme="minorHAnsi"/>
                <w:sz w:val="18"/>
                <w:szCs w:val="18"/>
              </w:rPr>
              <w:t>Clrm</w:t>
            </w:r>
            <w:proofErr w:type="spellEnd"/>
            <w:r w:rsidRPr="003C29BA">
              <w:rPr>
                <w:rFonts w:cstheme="minorHAnsi"/>
                <w:sz w:val="18"/>
                <w:szCs w:val="18"/>
              </w:rPr>
              <w:t xml:space="preserve"> (1 </w:t>
            </w:r>
            <w:proofErr w:type="spellStart"/>
            <w:r w:rsidRPr="003C29BA">
              <w:rPr>
                <w:rFonts w:cstheme="minorHAnsi"/>
                <w:sz w:val="18"/>
                <w:szCs w:val="18"/>
              </w:rPr>
              <w:t>hr</w:t>
            </w:r>
            <w:proofErr w:type="spellEnd"/>
            <w:r w:rsidRPr="003C29BA">
              <w:rPr>
                <w:rFonts w:cstheme="minorHAnsi"/>
                <w:sz w:val="18"/>
                <w:szCs w:val="18"/>
              </w:rPr>
              <w:t>)</w:t>
            </w:r>
          </w:p>
          <w:p w14:paraId="7D13B10A" w14:textId="77777777" w:rsidR="000F0E85" w:rsidRPr="003C29BA" w:rsidRDefault="000F0E85" w:rsidP="007B4BF4">
            <w:pPr>
              <w:rPr>
                <w:rFonts w:cstheme="minorHAnsi"/>
                <w:b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>4000-level ENGL Course</w:t>
            </w:r>
          </w:p>
          <w:p w14:paraId="2650C35E" w14:textId="77777777" w:rsidR="000F0E85" w:rsidRDefault="000F0E85" w:rsidP="007B4BF4">
            <w:pPr>
              <w:rPr>
                <w:rFonts w:cstheme="minorHAnsi"/>
                <w:bCs/>
                <w:sz w:val="18"/>
                <w:szCs w:val="18"/>
              </w:rPr>
            </w:pPr>
            <w:r w:rsidRPr="00C77E99">
              <w:rPr>
                <w:rFonts w:cstheme="minorHAnsi"/>
                <w:bCs/>
                <w:sz w:val="18"/>
                <w:szCs w:val="18"/>
              </w:rPr>
              <w:t>ENGL/LING 4710</w:t>
            </w:r>
            <w:r w:rsidR="00C77E99">
              <w:rPr>
                <w:rFonts w:cstheme="minorHAnsi"/>
                <w:bCs/>
                <w:sz w:val="18"/>
                <w:szCs w:val="18"/>
              </w:rPr>
              <w:t xml:space="preserve"> Intro Linguistics ENGL/LING </w:t>
            </w:r>
            <w:r w:rsidRPr="00C77E99">
              <w:rPr>
                <w:rFonts w:cstheme="minorHAnsi"/>
                <w:bCs/>
                <w:sz w:val="18"/>
                <w:szCs w:val="18"/>
              </w:rPr>
              <w:t>4711</w:t>
            </w:r>
            <w:r w:rsidR="00C77E99">
              <w:rPr>
                <w:rFonts w:cstheme="minorHAnsi"/>
                <w:bCs/>
                <w:sz w:val="18"/>
                <w:szCs w:val="18"/>
              </w:rPr>
              <w:t xml:space="preserve"> Hist English Lang</w:t>
            </w:r>
          </w:p>
          <w:p w14:paraId="21CDB803" w14:textId="77777777" w:rsidR="00C77E99" w:rsidRDefault="00C77E99" w:rsidP="007B4BF4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777BC57D" w14:textId="20D3115A" w:rsidR="00C77E99" w:rsidRPr="00C77E99" w:rsidRDefault="00C77E99" w:rsidP="007B4BF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3hrs ENGL Elective</w:t>
            </w:r>
            <w:r>
              <w:rPr>
                <w:rFonts w:cstheme="minorHAnsi"/>
                <w:bCs/>
                <w:sz w:val="18"/>
                <w:szCs w:val="18"/>
              </w:rPr>
              <w:t xml:space="preserve"> 4000 level</w:t>
            </w:r>
          </w:p>
        </w:tc>
      </w:tr>
      <w:tr w:rsidR="000F0E85" w:rsidRPr="003C29BA" w14:paraId="0834C8C4" w14:textId="77777777" w:rsidTr="00FB0A8E">
        <w:trPr>
          <w:cantSplit/>
        </w:trPr>
        <w:tc>
          <w:tcPr>
            <w:tcW w:w="720" w:type="dxa"/>
          </w:tcPr>
          <w:p w14:paraId="56FAB58F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SEM 7</w:t>
            </w:r>
          </w:p>
        </w:tc>
        <w:tc>
          <w:tcPr>
            <w:tcW w:w="2700" w:type="dxa"/>
          </w:tcPr>
          <w:p w14:paraId="7B97DD08" w14:textId="553ED3DD" w:rsidR="0050098A" w:rsidRDefault="0050098A" w:rsidP="004F6642">
            <w:pPr>
              <w:rPr>
                <w:rFonts w:cstheme="minorHAnsi"/>
                <w:bCs/>
                <w:sz w:val="18"/>
                <w:szCs w:val="18"/>
              </w:rPr>
            </w:pPr>
            <w:r w:rsidRPr="0050098A">
              <w:rPr>
                <w:rFonts w:cstheme="minorHAnsi"/>
                <w:b/>
                <w:sz w:val="18"/>
                <w:szCs w:val="18"/>
              </w:rPr>
              <w:t xml:space="preserve">3 </w:t>
            </w:r>
            <w:proofErr w:type="spellStart"/>
            <w:r w:rsidRPr="0050098A">
              <w:rPr>
                <w:rFonts w:cstheme="minorHAnsi"/>
                <w:b/>
                <w:sz w:val="18"/>
                <w:szCs w:val="18"/>
              </w:rPr>
              <w:t>hrs</w:t>
            </w:r>
            <w:proofErr w:type="spellEnd"/>
            <w:r w:rsidRPr="0050098A">
              <w:rPr>
                <w:rFonts w:cstheme="minorHAnsi"/>
                <w:b/>
                <w:sz w:val="18"/>
                <w:szCs w:val="18"/>
              </w:rPr>
              <w:t xml:space="preserve"> Capstone Seminar</w:t>
            </w:r>
          </w:p>
          <w:p w14:paraId="6652AAA9" w14:textId="6F4C6939" w:rsidR="0050098A" w:rsidRDefault="0050098A" w:rsidP="004F6642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4101 Nonfiction</w:t>
            </w:r>
          </w:p>
          <w:p w14:paraId="5846146A" w14:textId="748A9E59" w:rsidR="0050098A" w:rsidRDefault="0050098A" w:rsidP="004F6642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4102 Poetry</w:t>
            </w:r>
          </w:p>
          <w:p w14:paraId="5B68D2A7" w14:textId="07A8C733" w:rsidR="0050098A" w:rsidRDefault="0050098A" w:rsidP="004F6642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4105 Fiction</w:t>
            </w:r>
          </w:p>
          <w:p w14:paraId="782E2A62" w14:textId="57BE1282" w:rsidR="0050098A" w:rsidRDefault="0050098A" w:rsidP="004F6642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4109 Screenwriting</w:t>
            </w:r>
          </w:p>
          <w:p w14:paraId="5B69D029" w14:textId="77777777" w:rsidR="0050098A" w:rsidRPr="0050098A" w:rsidRDefault="0050098A" w:rsidP="004F6642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06BD70F5" w14:textId="484E36C4" w:rsidR="004F6642" w:rsidRDefault="000F0E85" w:rsidP="004F6642">
            <w:pPr>
              <w:rPr>
                <w:rFonts w:cstheme="minorHAnsi"/>
                <w:bCs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 xml:space="preserve">3 </w:t>
            </w:r>
            <w:proofErr w:type="spellStart"/>
            <w:r w:rsidRPr="003C29BA">
              <w:rPr>
                <w:rFonts w:cstheme="minorHAnsi"/>
                <w:b/>
                <w:sz w:val="18"/>
                <w:szCs w:val="18"/>
              </w:rPr>
              <w:t>hrs</w:t>
            </w:r>
            <w:proofErr w:type="spellEnd"/>
            <w:r w:rsidRPr="003C29B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F6642">
              <w:rPr>
                <w:rFonts w:cstheme="minorHAnsi"/>
                <w:b/>
                <w:sz w:val="18"/>
                <w:szCs w:val="18"/>
              </w:rPr>
              <w:t>Diverse Perspectives</w:t>
            </w:r>
          </w:p>
          <w:p w14:paraId="18A2C842" w14:textId="0BA7223F" w:rsidR="004F6642" w:rsidRDefault="004F6642" w:rsidP="004F6642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3550 Readings in Diverse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Persp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538F2285" w14:textId="05CDDB8F" w:rsidR="004F6642" w:rsidRDefault="004F6642" w:rsidP="004F6642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3593 Survey Women &amp; Lit</w:t>
            </w:r>
          </w:p>
          <w:p w14:paraId="6E7E6DBE" w14:textId="03450977" w:rsidR="004F6642" w:rsidRDefault="004F6642" w:rsidP="004F6642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3673 Readings Lit. &amp; Ethnicity</w:t>
            </w:r>
          </w:p>
          <w:p w14:paraId="3532E208" w14:textId="24AA584E" w:rsidR="004F6642" w:rsidRDefault="004F6642" w:rsidP="004F6642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3674 Survey African</w:t>
            </w:r>
            <w:r w:rsidR="0050098A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American Lit.</w:t>
            </w:r>
          </w:p>
          <w:p w14:paraId="75E837B4" w14:textId="41E70B4F" w:rsidR="004F6642" w:rsidRDefault="004F6642" w:rsidP="004F6642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4220 Drama Africa and African Diaspo</w:t>
            </w:r>
            <w:r w:rsidR="0050098A">
              <w:rPr>
                <w:rFonts w:cstheme="minorHAnsi"/>
                <w:bCs/>
                <w:sz w:val="18"/>
                <w:szCs w:val="18"/>
              </w:rPr>
              <w:t>r</w:t>
            </w:r>
            <w:r>
              <w:rPr>
                <w:rFonts w:cstheme="minorHAnsi"/>
                <w:bCs/>
                <w:sz w:val="18"/>
                <w:szCs w:val="18"/>
              </w:rPr>
              <w:t>a</w:t>
            </w:r>
          </w:p>
          <w:p w14:paraId="0BF69124" w14:textId="2A94A59E" w:rsidR="004F6642" w:rsidRDefault="004F6642" w:rsidP="004F6642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4322 Studies in African Lit.</w:t>
            </w:r>
          </w:p>
          <w:p w14:paraId="2B392A57" w14:textId="627FB4CE" w:rsidR="004F6642" w:rsidRDefault="004F6642" w:rsidP="004F6642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4323 Studies in Caribbean Lit</w:t>
            </w:r>
          </w:p>
          <w:p w14:paraId="040F1F16" w14:textId="4401A360" w:rsidR="004F6642" w:rsidRDefault="004F6642" w:rsidP="004F6642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4550 Studies in Diverse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Persp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277A14BD" w14:textId="07E88C63" w:rsidR="004F6642" w:rsidRDefault="004F6642" w:rsidP="004F6642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4593 Studies in Women &amp; Lit</w:t>
            </w:r>
          </w:p>
          <w:p w14:paraId="375E8186" w14:textId="70B08CE2" w:rsidR="004F6642" w:rsidRDefault="004F6642" w:rsidP="004F6642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4674 Studies in African-Am Lit</w:t>
            </w:r>
          </w:p>
          <w:p w14:paraId="7995030D" w14:textId="53F058DC" w:rsidR="004F6642" w:rsidRDefault="004F6642" w:rsidP="004F6642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4680 Studies in Post-Colonial Lit</w:t>
            </w:r>
          </w:p>
          <w:p w14:paraId="24D299CA" w14:textId="77777777" w:rsidR="004F6642" w:rsidRPr="004F6642" w:rsidRDefault="004F6642" w:rsidP="004F6642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02121F53" w14:textId="360A6840" w:rsidR="000F0E85" w:rsidRPr="003C29BA" w:rsidRDefault="000F0E85" w:rsidP="004F6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0C4855FF" w14:textId="5C73C96A" w:rsidR="000F0E85" w:rsidRPr="00BB58BB" w:rsidRDefault="00F22E2D" w:rsidP="007B4BF4">
            <w:pPr>
              <w:rPr>
                <w:rFonts w:cstheme="minorHAnsi"/>
                <w:bCs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>6</w:t>
            </w:r>
            <w:r w:rsidR="000F0E85" w:rsidRPr="003C29BA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0F0E85" w:rsidRPr="003C29BA">
              <w:rPr>
                <w:rFonts w:cstheme="minorHAnsi"/>
                <w:b/>
                <w:sz w:val="18"/>
                <w:szCs w:val="18"/>
              </w:rPr>
              <w:t>hrs</w:t>
            </w:r>
            <w:proofErr w:type="spellEnd"/>
            <w:r w:rsidR="000F0E85" w:rsidRPr="003C29BA">
              <w:rPr>
                <w:rFonts w:cstheme="minorHAnsi"/>
                <w:b/>
                <w:sz w:val="18"/>
                <w:szCs w:val="18"/>
              </w:rPr>
              <w:t xml:space="preserve"> Upper Divis</w:t>
            </w:r>
            <w:r w:rsidR="00E920EB" w:rsidRPr="003C29BA">
              <w:rPr>
                <w:rFonts w:cstheme="minorHAnsi"/>
                <w:b/>
                <w:sz w:val="18"/>
                <w:szCs w:val="18"/>
              </w:rPr>
              <w:t>i</w:t>
            </w:r>
            <w:r w:rsidR="000F0E85" w:rsidRPr="003C29BA">
              <w:rPr>
                <w:rFonts w:cstheme="minorHAnsi"/>
                <w:b/>
                <w:sz w:val="18"/>
                <w:szCs w:val="18"/>
              </w:rPr>
              <w:t>on English electives</w:t>
            </w:r>
            <w:r w:rsidR="00BB58B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B58BB">
              <w:rPr>
                <w:rFonts w:cstheme="minorHAnsi"/>
                <w:bCs/>
                <w:sz w:val="18"/>
                <w:szCs w:val="18"/>
              </w:rPr>
              <w:t>at the 3000 or 4000 level</w:t>
            </w:r>
          </w:p>
        </w:tc>
        <w:tc>
          <w:tcPr>
            <w:tcW w:w="2430" w:type="dxa"/>
          </w:tcPr>
          <w:p w14:paraId="4E17DCDF" w14:textId="77777777" w:rsidR="000F0E85" w:rsidRPr="003C29BA" w:rsidRDefault="00E97EE9" w:rsidP="007B4BF4">
            <w:pPr>
              <w:rPr>
                <w:rFonts w:cstheme="minorHAnsi"/>
                <w:b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 xml:space="preserve">3 </w:t>
            </w:r>
            <w:proofErr w:type="spellStart"/>
            <w:r w:rsidRPr="003C29BA">
              <w:rPr>
                <w:rFonts w:cstheme="minorHAnsi"/>
                <w:b/>
                <w:sz w:val="18"/>
                <w:szCs w:val="18"/>
              </w:rPr>
              <w:t>hrs</w:t>
            </w:r>
            <w:proofErr w:type="spellEnd"/>
            <w:r w:rsidRPr="003C29BA">
              <w:rPr>
                <w:rFonts w:cstheme="minorHAnsi"/>
                <w:b/>
                <w:sz w:val="18"/>
                <w:szCs w:val="18"/>
              </w:rPr>
              <w:t xml:space="preserve"> from area of concentration</w:t>
            </w:r>
          </w:p>
          <w:p w14:paraId="0481418E" w14:textId="77777777" w:rsidR="00E97EE9" w:rsidRPr="003C29BA" w:rsidRDefault="00E97EE9" w:rsidP="007B4BF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DBC9403" w14:textId="7A313AF9" w:rsidR="00E97EE9" w:rsidRPr="009E2A4F" w:rsidRDefault="00E97EE9" w:rsidP="003C29BA">
            <w:pPr>
              <w:rPr>
                <w:rFonts w:cstheme="minorHAnsi"/>
                <w:bCs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 xml:space="preserve">6 </w:t>
            </w:r>
            <w:proofErr w:type="spellStart"/>
            <w:r w:rsidRPr="003C29BA">
              <w:rPr>
                <w:rFonts w:cstheme="minorHAnsi"/>
                <w:b/>
                <w:sz w:val="18"/>
                <w:szCs w:val="18"/>
              </w:rPr>
              <w:t>hrs</w:t>
            </w:r>
            <w:proofErr w:type="spellEnd"/>
            <w:r w:rsidRPr="003C29BA">
              <w:rPr>
                <w:rFonts w:cstheme="minorHAnsi"/>
                <w:b/>
                <w:sz w:val="18"/>
                <w:szCs w:val="18"/>
              </w:rPr>
              <w:t xml:space="preserve"> from </w:t>
            </w:r>
            <w:r w:rsidR="003C29BA" w:rsidRPr="003C29BA">
              <w:rPr>
                <w:rFonts w:cstheme="minorHAnsi"/>
                <w:b/>
                <w:sz w:val="18"/>
                <w:szCs w:val="18"/>
              </w:rPr>
              <w:t>U</w:t>
            </w:r>
            <w:r w:rsidRPr="003C29BA">
              <w:rPr>
                <w:rFonts w:cstheme="minorHAnsi"/>
                <w:b/>
                <w:sz w:val="18"/>
                <w:szCs w:val="18"/>
              </w:rPr>
              <w:t xml:space="preserve">pper </w:t>
            </w:r>
            <w:r w:rsidR="003C29BA" w:rsidRPr="003C29BA">
              <w:rPr>
                <w:rFonts w:cstheme="minorHAnsi"/>
                <w:b/>
                <w:sz w:val="18"/>
                <w:szCs w:val="18"/>
              </w:rPr>
              <w:t>D</w:t>
            </w:r>
            <w:r w:rsidRPr="003C29BA">
              <w:rPr>
                <w:rFonts w:cstheme="minorHAnsi"/>
                <w:b/>
                <w:sz w:val="18"/>
                <w:szCs w:val="18"/>
              </w:rPr>
              <w:t>ivision English electives</w:t>
            </w:r>
            <w:r w:rsidR="009E2A4F">
              <w:rPr>
                <w:rFonts w:cstheme="minorHAnsi"/>
                <w:bCs/>
                <w:sz w:val="18"/>
                <w:szCs w:val="18"/>
              </w:rPr>
              <w:t xml:space="preserve"> at 3000 or 4000 level</w:t>
            </w:r>
          </w:p>
        </w:tc>
        <w:tc>
          <w:tcPr>
            <w:tcW w:w="2880" w:type="dxa"/>
          </w:tcPr>
          <w:p w14:paraId="76873677" w14:textId="77777777" w:rsidR="000F0E85" w:rsidRPr="003C29BA" w:rsidRDefault="000F0E85" w:rsidP="007B4BF4">
            <w:pPr>
              <w:rPr>
                <w:rFonts w:cstheme="minorHAnsi"/>
                <w:b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>Take Praxis II Exam before student</w:t>
            </w:r>
            <w:r w:rsidR="003C29B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C29BA">
              <w:rPr>
                <w:rFonts w:cstheme="minorHAnsi"/>
                <w:b/>
                <w:sz w:val="18"/>
                <w:szCs w:val="18"/>
              </w:rPr>
              <w:t>teaching.</w:t>
            </w:r>
          </w:p>
          <w:p w14:paraId="3C416B57" w14:textId="163E02F2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4204 Capstone Seminar</w:t>
            </w:r>
            <w:r w:rsidR="00C77E99">
              <w:rPr>
                <w:rFonts w:cstheme="minorHAnsi"/>
                <w:sz w:val="18"/>
                <w:szCs w:val="18"/>
              </w:rPr>
              <w:t xml:space="preserve"> (3 </w:t>
            </w:r>
            <w:proofErr w:type="spellStart"/>
            <w:r w:rsidR="00C77E99">
              <w:rPr>
                <w:rFonts w:cstheme="minorHAnsi"/>
                <w:sz w:val="18"/>
                <w:szCs w:val="18"/>
              </w:rPr>
              <w:t>hrs</w:t>
            </w:r>
            <w:proofErr w:type="spellEnd"/>
            <w:r w:rsidR="00C77E99">
              <w:rPr>
                <w:rFonts w:cstheme="minorHAnsi"/>
                <w:sz w:val="18"/>
                <w:szCs w:val="18"/>
              </w:rPr>
              <w:t>)</w:t>
            </w:r>
          </w:p>
          <w:p w14:paraId="34BFC90A" w14:textId="77777777" w:rsidR="000F0E85" w:rsidRPr="003C29BA" w:rsidRDefault="000F0E85" w:rsidP="007B4BF4">
            <w:pPr>
              <w:rPr>
                <w:rFonts w:cstheme="minorHAnsi"/>
                <w:b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>4000-level ENGL Course</w:t>
            </w:r>
          </w:p>
          <w:p w14:paraId="61EA4FE5" w14:textId="77777777" w:rsidR="000F0E85" w:rsidRDefault="000F0E85" w:rsidP="003C29BA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>4003 EDCI Cur/</w:t>
            </w:r>
            <w:proofErr w:type="spellStart"/>
            <w:r w:rsidRPr="003C29BA">
              <w:rPr>
                <w:rFonts w:cstheme="minorHAnsi"/>
                <w:b/>
                <w:sz w:val="18"/>
                <w:szCs w:val="18"/>
              </w:rPr>
              <w:t>Pdgy</w:t>
            </w:r>
            <w:proofErr w:type="spellEnd"/>
            <w:r w:rsidRPr="003C29BA">
              <w:rPr>
                <w:rFonts w:cstheme="minorHAnsi"/>
                <w:b/>
                <w:sz w:val="18"/>
                <w:szCs w:val="18"/>
              </w:rPr>
              <w:t xml:space="preserve"> Sec Disc-</w:t>
            </w:r>
            <w:r w:rsidRPr="003C29BA">
              <w:rPr>
                <w:rFonts w:cstheme="minorHAnsi"/>
                <w:sz w:val="18"/>
                <w:szCs w:val="18"/>
              </w:rPr>
              <w:t xml:space="preserve">3 </w:t>
            </w:r>
            <w:proofErr w:type="spellStart"/>
            <w:r w:rsidRPr="003C29B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  <w:p w14:paraId="4EF6AFDD" w14:textId="77777777" w:rsidR="00C77E99" w:rsidRDefault="00C77E99" w:rsidP="003C29BA">
            <w:pPr>
              <w:rPr>
                <w:rFonts w:cstheme="minorHAnsi"/>
                <w:sz w:val="18"/>
                <w:szCs w:val="18"/>
              </w:rPr>
            </w:pPr>
          </w:p>
          <w:p w14:paraId="3C9055B5" w14:textId="68C59384" w:rsidR="00C77E99" w:rsidRPr="003C29BA" w:rsidRDefault="00C77E99" w:rsidP="003C29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3hrs ENGL Elective</w:t>
            </w:r>
            <w:r>
              <w:rPr>
                <w:rFonts w:cstheme="minorHAnsi"/>
                <w:bCs/>
                <w:sz w:val="18"/>
                <w:szCs w:val="18"/>
              </w:rPr>
              <w:t xml:space="preserve"> 4000 level</w:t>
            </w:r>
          </w:p>
        </w:tc>
      </w:tr>
      <w:tr w:rsidR="000F0E85" w:rsidRPr="003C29BA" w14:paraId="38991D0B" w14:textId="77777777" w:rsidTr="00FB0A8E">
        <w:trPr>
          <w:cantSplit/>
        </w:trPr>
        <w:tc>
          <w:tcPr>
            <w:tcW w:w="720" w:type="dxa"/>
          </w:tcPr>
          <w:p w14:paraId="6C06A9AB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sz w:val="18"/>
                <w:szCs w:val="18"/>
              </w:rPr>
              <w:t>SEM 8</w:t>
            </w:r>
          </w:p>
        </w:tc>
        <w:tc>
          <w:tcPr>
            <w:tcW w:w="2700" w:type="dxa"/>
          </w:tcPr>
          <w:p w14:paraId="628064F1" w14:textId="6CA23341" w:rsidR="000F0E85" w:rsidRPr="0050098A" w:rsidRDefault="0050098A" w:rsidP="007B4BF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hrs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Upper Division English Elective</w:t>
            </w:r>
            <w:r>
              <w:rPr>
                <w:rFonts w:cstheme="minorHAnsi"/>
                <w:bCs/>
                <w:sz w:val="18"/>
                <w:szCs w:val="18"/>
              </w:rPr>
              <w:t xml:space="preserve"> at the 3000 or 4000 level</w:t>
            </w:r>
          </w:p>
          <w:p w14:paraId="0451B064" w14:textId="0CCE5430" w:rsidR="0050098A" w:rsidRPr="0050098A" w:rsidRDefault="0050098A" w:rsidP="007B4BF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610" w:type="dxa"/>
          </w:tcPr>
          <w:p w14:paraId="4CE892D7" w14:textId="1E525BA9" w:rsidR="000F0E85" w:rsidRPr="00BB58BB" w:rsidRDefault="00F22E2D" w:rsidP="007B4BF4">
            <w:pPr>
              <w:rPr>
                <w:rFonts w:cstheme="minorHAnsi"/>
                <w:bCs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 xml:space="preserve">6 </w:t>
            </w:r>
            <w:proofErr w:type="spellStart"/>
            <w:r w:rsidRPr="003C29BA">
              <w:rPr>
                <w:rFonts w:cstheme="minorHAnsi"/>
                <w:b/>
                <w:sz w:val="18"/>
                <w:szCs w:val="18"/>
              </w:rPr>
              <w:t>hrs</w:t>
            </w:r>
            <w:proofErr w:type="spellEnd"/>
            <w:r w:rsidRPr="003C29BA">
              <w:rPr>
                <w:rFonts w:cstheme="minorHAnsi"/>
                <w:b/>
                <w:sz w:val="18"/>
                <w:szCs w:val="18"/>
              </w:rPr>
              <w:t xml:space="preserve"> Upper Divis</w:t>
            </w:r>
            <w:r w:rsidR="003C29BA" w:rsidRPr="003C29BA">
              <w:rPr>
                <w:rFonts w:cstheme="minorHAnsi"/>
                <w:b/>
                <w:sz w:val="18"/>
                <w:szCs w:val="18"/>
              </w:rPr>
              <w:t>i</w:t>
            </w:r>
            <w:r w:rsidRPr="003C29BA">
              <w:rPr>
                <w:rFonts w:cstheme="minorHAnsi"/>
                <w:b/>
                <w:sz w:val="18"/>
                <w:szCs w:val="18"/>
              </w:rPr>
              <w:t>on English electives</w:t>
            </w:r>
            <w:r w:rsidR="00BB58BB">
              <w:rPr>
                <w:rFonts w:cstheme="minorHAnsi"/>
                <w:bCs/>
                <w:sz w:val="18"/>
                <w:szCs w:val="18"/>
              </w:rPr>
              <w:t xml:space="preserve"> at the 3000 or 4000 level</w:t>
            </w:r>
          </w:p>
        </w:tc>
        <w:tc>
          <w:tcPr>
            <w:tcW w:w="2430" w:type="dxa"/>
          </w:tcPr>
          <w:p w14:paraId="115629E2" w14:textId="77777777" w:rsidR="000F0E85" w:rsidRPr="003C29BA" w:rsidRDefault="003C29BA" w:rsidP="003C29BA">
            <w:pPr>
              <w:rPr>
                <w:rFonts w:cstheme="minorHAnsi"/>
                <w:b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 xml:space="preserve">6 </w:t>
            </w:r>
            <w:proofErr w:type="spellStart"/>
            <w:r w:rsidRPr="003C29BA">
              <w:rPr>
                <w:rFonts w:cstheme="minorHAnsi"/>
                <w:b/>
                <w:sz w:val="18"/>
                <w:szCs w:val="18"/>
              </w:rPr>
              <w:t>hrs</w:t>
            </w:r>
            <w:proofErr w:type="spellEnd"/>
            <w:r w:rsidRPr="003C29BA">
              <w:rPr>
                <w:rFonts w:cstheme="minorHAnsi"/>
                <w:b/>
                <w:sz w:val="18"/>
                <w:szCs w:val="18"/>
              </w:rPr>
              <w:t xml:space="preserve"> from U</w:t>
            </w:r>
            <w:r w:rsidR="00E97EE9" w:rsidRPr="003C29BA">
              <w:rPr>
                <w:rFonts w:cstheme="minorHAnsi"/>
                <w:b/>
                <w:sz w:val="18"/>
                <w:szCs w:val="18"/>
              </w:rPr>
              <w:t xml:space="preserve">pper </w:t>
            </w:r>
            <w:r w:rsidRPr="003C29BA">
              <w:rPr>
                <w:rFonts w:cstheme="minorHAnsi"/>
                <w:b/>
                <w:sz w:val="18"/>
                <w:szCs w:val="18"/>
              </w:rPr>
              <w:t>D</w:t>
            </w:r>
            <w:r w:rsidR="00E97EE9" w:rsidRPr="003C29BA">
              <w:rPr>
                <w:rFonts w:cstheme="minorHAnsi"/>
                <w:b/>
                <w:sz w:val="18"/>
                <w:szCs w:val="18"/>
              </w:rPr>
              <w:t>ivision English electives</w:t>
            </w:r>
          </w:p>
        </w:tc>
        <w:tc>
          <w:tcPr>
            <w:tcW w:w="2880" w:type="dxa"/>
          </w:tcPr>
          <w:p w14:paraId="31918C88" w14:textId="77777777" w:rsidR="000F0E85" w:rsidRPr="003C29BA" w:rsidRDefault="000F0E85" w:rsidP="007B4BF4">
            <w:pPr>
              <w:rPr>
                <w:rFonts w:cstheme="minorHAnsi"/>
                <w:b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 xml:space="preserve">4004 EDCI </w:t>
            </w:r>
            <w:proofErr w:type="spellStart"/>
            <w:r w:rsidRPr="003C29BA">
              <w:rPr>
                <w:rFonts w:cstheme="minorHAnsi"/>
                <w:b/>
                <w:sz w:val="18"/>
                <w:szCs w:val="18"/>
              </w:rPr>
              <w:t>Crit</w:t>
            </w:r>
            <w:proofErr w:type="spellEnd"/>
            <w:r w:rsidRPr="003C29BA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C29BA">
              <w:rPr>
                <w:rFonts w:cstheme="minorHAnsi"/>
                <w:b/>
                <w:sz w:val="18"/>
                <w:szCs w:val="18"/>
              </w:rPr>
              <w:t>Iss</w:t>
            </w:r>
            <w:proofErr w:type="spellEnd"/>
            <w:r w:rsidRPr="003C29BA">
              <w:rPr>
                <w:rFonts w:cstheme="minorHAnsi"/>
                <w:b/>
                <w:sz w:val="18"/>
                <w:szCs w:val="18"/>
              </w:rPr>
              <w:t xml:space="preserve"> Sec </w:t>
            </w:r>
            <w:proofErr w:type="spellStart"/>
            <w:r w:rsidRPr="003C29BA">
              <w:rPr>
                <w:rFonts w:cstheme="minorHAnsi"/>
                <w:b/>
                <w:sz w:val="18"/>
                <w:szCs w:val="18"/>
              </w:rPr>
              <w:t>Sch</w:t>
            </w:r>
            <w:proofErr w:type="spellEnd"/>
            <w:r w:rsidRPr="003C29BA">
              <w:rPr>
                <w:rFonts w:cstheme="minorHAnsi"/>
                <w:b/>
                <w:sz w:val="18"/>
                <w:szCs w:val="18"/>
              </w:rPr>
              <w:t xml:space="preserve"> Tch-3 </w:t>
            </w:r>
            <w:proofErr w:type="spellStart"/>
            <w:r w:rsidRPr="003C29BA">
              <w:rPr>
                <w:rFonts w:cstheme="minorHAnsi"/>
                <w:b/>
                <w:sz w:val="18"/>
                <w:szCs w:val="18"/>
              </w:rPr>
              <w:t>hrs</w:t>
            </w:r>
            <w:proofErr w:type="spellEnd"/>
          </w:p>
          <w:p w14:paraId="37C9178C" w14:textId="77777777" w:rsidR="000F0E85" w:rsidRPr="003C29BA" w:rsidRDefault="000F0E85" w:rsidP="007B4BF4">
            <w:pPr>
              <w:rPr>
                <w:rFonts w:cstheme="minorHAnsi"/>
                <w:sz w:val="18"/>
                <w:szCs w:val="18"/>
              </w:rPr>
            </w:pPr>
            <w:r w:rsidRPr="003C29BA">
              <w:rPr>
                <w:rFonts w:cstheme="minorHAnsi"/>
                <w:b/>
                <w:sz w:val="18"/>
                <w:szCs w:val="18"/>
              </w:rPr>
              <w:t xml:space="preserve">4005 EDCI Stud. Tch Sec </w:t>
            </w:r>
            <w:proofErr w:type="spellStart"/>
            <w:r w:rsidRPr="003C29BA">
              <w:rPr>
                <w:rFonts w:cstheme="minorHAnsi"/>
                <w:b/>
                <w:sz w:val="18"/>
                <w:szCs w:val="18"/>
              </w:rPr>
              <w:t>Sch</w:t>
            </w:r>
            <w:proofErr w:type="spellEnd"/>
            <w:r w:rsidRPr="003C29BA">
              <w:rPr>
                <w:rFonts w:cstheme="minorHAnsi"/>
                <w:b/>
                <w:sz w:val="18"/>
                <w:szCs w:val="18"/>
              </w:rPr>
              <w:t xml:space="preserve">- 9 </w:t>
            </w:r>
            <w:proofErr w:type="spellStart"/>
            <w:r w:rsidRPr="003C29BA">
              <w:rPr>
                <w:rFonts w:cstheme="minorHAnsi"/>
                <w:b/>
                <w:sz w:val="18"/>
                <w:szCs w:val="18"/>
              </w:rPr>
              <w:t>hrs</w:t>
            </w:r>
            <w:proofErr w:type="spellEnd"/>
          </w:p>
        </w:tc>
      </w:tr>
    </w:tbl>
    <w:p w14:paraId="5E5A3A44" w14:textId="24CD1B62" w:rsidR="00A06CF5" w:rsidRDefault="00A06CF5" w:rsidP="000F0E85">
      <w:pPr>
        <w:rPr>
          <w:rFonts w:cstheme="minorHAnsi"/>
          <w:sz w:val="18"/>
          <w:szCs w:val="18"/>
        </w:rPr>
      </w:pPr>
      <w:bookmarkStart w:id="0" w:name="_GoBack"/>
      <w:bookmarkEnd w:id="0"/>
    </w:p>
    <w:p w14:paraId="6BA04059" w14:textId="4FC77478" w:rsidR="009E33C7" w:rsidRPr="009E33C7" w:rsidRDefault="009E33C7" w:rsidP="009E33C7">
      <w:pPr>
        <w:jc w:val="center"/>
        <w:rPr>
          <w:rFonts w:cstheme="minorHAnsi"/>
          <w:b/>
          <w:i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t>NOTE: Minimum 9 hours total in 4000-level English courses</w:t>
      </w:r>
    </w:p>
    <w:p w14:paraId="32DFFF9A" w14:textId="77777777" w:rsidR="009E33C7" w:rsidRPr="003C29BA" w:rsidRDefault="009E33C7" w:rsidP="000F0E85">
      <w:pPr>
        <w:rPr>
          <w:rFonts w:cstheme="minorHAnsi"/>
          <w:sz w:val="18"/>
          <w:szCs w:val="18"/>
        </w:rPr>
      </w:pPr>
    </w:p>
    <w:p w14:paraId="467A223D" w14:textId="77777777" w:rsidR="000F0E85" w:rsidRPr="003C29BA" w:rsidRDefault="00A06CF5" w:rsidP="000F0E85">
      <w:pPr>
        <w:rPr>
          <w:rFonts w:cstheme="minorHAnsi"/>
          <w:b/>
          <w:sz w:val="18"/>
          <w:szCs w:val="18"/>
        </w:rPr>
      </w:pPr>
      <w:r w:rsidRPr="003C29BA">
        <w:rPr>
          <w:rFonts w:cstheme="minorHAnsi"/>
          <w:sz w:val="18"/>
          <w:szCs w:val="18"/>
        </w:rPr>
        <w:t>*At least 3 hours should be from the starred courses</w:t>
      </w:r>
    </w:p>
    <w:p w14:paraId="56804857" w14:textId="77777777" w:rsidR="00A06CF5" w:rsidRPr="003C29BA" w:rsidRDefault="00A06CF5" w:rsidP="00A06CF5">
      <w:pPr>
        <w:pBdr>
          <w:bottom w:val="single" w:sz="4" w:space="1" w:color="auto"/>
        </w:pBdr>
        <w:rPr>
          <w:rFonts w:cstheme="minorHAnsi"/>
          <w:b/>
          <w:sz w:val="18"/>
          <w:szCs w:val="18"/>
        </w:rPr>
      </w:pPr>
    </w:p>
    <w:p w14:paraId="126404B4" w14:textId="77777777" w:rsidR="000F0E85" w:rsidRPr="003C29BA" w:rsidRDefault="000F0E85" w:rsidP="003C29BA">
      <w:pPr>
        <w:spacing w:after="160" w:line="259" w:lineRule="auto"/>
        <w:jc w:val="center"/>
        <w:rPr>
          <w:rFonts w:cstheme="minorHAnsi"/>
          <w:b/>
          <w:sz w:val="32"/>
          <w:szCs w:val="32"/>
        </w:rPr>
      </w:pPr>
      <w:r w:rsidRPr="003C29BA">
        <w:rPr>
          <w:rFonts w:cstheme="minorHAnsi"/>
          <w:b/>
          <w:sz w:val="30"/>
          <w:szCs w:val="30"/>
        </w:rPr>
        <w:t>ENGLISH MINOR REQUIREMENTS</w:t>
      </w:r>
    </w:p>
    <w:p w14:paraId="221531BA" w14:textId="5F4D1998" w:rsidR="000F0E85" w:rsidRPr="003C29BA" w:rsidRDefault="000F0E85" w:rsidP="00A43D9C">
      <w:pPr>
        <w:ind w:left="720"/>
        <w:rPr>
          <w:rFonts w:cstheme="minorHAnsi"/>
          <w:sz w:val="26"/>
          <w:szCs w:val="26"/>
        </w:rPr>
      </w:pPr>
      <w:r w:rsidRPr="003C29BA">
        <w:rPr>
          <w:rFonts w:cstheme="minorHAnsi"/>
          <w:sz w:val="26"/>
          <w:szCs w:val="26"/>
        </w:rPr>
        <w:t xml:space="preserve">18 hours </w:t>
      </w:r>
      <w:r w:rsidR="00701C64">
        <w:rPr>
          <w:rFonts w:cstheme="minorHAnsi"/>
          <w:sz w:val="26"/>
          <w:szCs w:val="26"/>
        </w:rPr>
        <w:t xml:space="preserve">(minimum) </w:t>
      </w:r>
      <w:r w:rsidRPr="003C29BA">
        <w:rPr>
          <w:rFonts w:cstheme="minorHAnsi"/>
          <w:sz w:val="26"/>
          <w:szCs w:val="26"/>
        </w:rPr>
        <w:t>of English course work in addition to 1001 and 2000 composition requirement, including:</w:t>
      </w:r>
    </w:p>
    <w:p w14:paraId="22217939" w14:textId="77777777" w:rsidR="000F0E85" w:rsidRPr="003C29BA" w:rsidRDefault="000F0E85" w:rsidP="000F0E85">
      <w:pPr>
        <w:rPr>
          <w:rFonts w:cstheme="minorHAnsi"/>
          <w:sz w:val="26"/>
          <w:szCs w:val="26"/>
        </w:rPr>
      </w:pPr>
    </w:p>
    <w:p w14:paraId="79345293" w14:textId="77777777" w:rsidR="000F0E85" w:rsidRPr="003C29BA" w:rsidRDefault="000F0E85" w:rsidP="00A43D9C">
      <w:pPr>
        <w:ind w:left="720"/>
        <w:rPr>
          <w:rFonts w:cstheme="minorHAnsi"/>
          <w:sz w:val="26"/>
          <w:szCs w:val="26"/>
        </w:rPr>
      </w:pPr>
      <w:r w:rsidRPr="003C29BA">
        <w:rPr>
          <w:rFonts w:cstheme="minorHAnsi"/>
          <w:sz w:val="26"/>
          <w:szCs w:val="26"/>
        </w:rPr>
        <w:t>6 hours (minimum) at 2000-level, not including ENGL 2000</w:t>
      </w:r>
    </w:p>
    <w:p w14:paraId="6750CD8E" w14:textId="77777777" w:rsidR="000F0E85" w:rsidRPr="003C29BA" w:rsidRDefault="000F0E85" w:rsidP="000F0E85">
      <w:pPr>
        <w:rPr>
          <w:rFonts w:cstheme="minorHAnsi"/>
          <w:sz w:val="26"/>
          <w:szCs w:val="26"/>
        </w:rPr>
      </w:pPr>
    </w:p>
    <w:p w14:paraId="21EAC00B" w14:textId="77777777" w:rsidR="000F0E85" w:rsidRPr="003C29BA" w:rsidRDefault="008265A6" w:rsidP="008265A6">
      <w:pPr>
        <w:ind w:left="7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6 hours at the 3000-level</w:t>
      </w:r>
    </w:p>
    <w:p w14:paraId="45D61859" w14:textId="77777777" w:rsidR="000F0E85" w:rsidRPr="003C29BA" w:rsidRDefault="000F0E85" w:rsidP="000F0E85">
      <w:pPr>
        <w:rPr>
          <w:rFonts w:cstheme="minorHAnsi"/>
          <w:sz w:val="26"/>
          <w:szCs w:val="26"/>
        </w:rPr>
      </w:pPr>
    </w:p>
    <w:p w14:paraId="28922AF3" w14:textId="4756127A" w:rsidR="00544793" w:rsidRPr="00701C64" w:rsidRDefault="000F0E85" w:rsidP="00701C64">
      <w:pPr>
        <w:ind w:firstLine="720"/>
        <w:rPr>
          <w:rFonts w:cstheme="minorHAnsi"/>
          <w:sz w:val="26"/>
          <w:szCs w:val="26"/>
        </w:rPr>
      </w:pPr>
      <w:r w:rsidRPr="003C29BA">
        <w:rPr>
          <w:rFonts w:cstheme="minorHAnsi"/>
          <w:sz w:val="26"/>
          <w:szCs w:val="26"/>
        </w:rPr>
        <w:t xml:space="preserve">6 hours </w:t>
      </w:r>
      <w:r w:rsidR="008265A6">
        <w:rPr>
          <w:rFonts w:cstheme="minorHAnsi"/>
          <w:sz w:val="26"/>
          <w:szCs w:val="26"/>
        </w:rPr>
        <w:t xml:space="preserve">at the </w:t>
      </w:r>
      <w:r w:rsidRPr="003C29BA">
        <w:rPr>
          <w:rFonts w:cstheme="minorHAnsi"/>
          <w:sz w:val="26"/>
          <w:szCs w:val="26"/>
        </w:rPr>
        <w:t>3000-</w:t>
      </w:r>
      <w:r w:rsidR="008265A6">
        <w:rPr>
          <w:rFonts w:cstheme="minorHAnsi"/>
          <w:sz w:val="26"/>
          <w:szCs w:val="26"/>
        </w:rPr>
        <w:t xml:space="preserve"> or 4000-level</w:t>
      </w:r>
    </w:p>
    <w:sectPr w:rsidR="00544793" w:rsidRPr="00701C64" w:rsidSect="00744C4D">
      <w:footerReference w:type="default" r:id="rId6"/>
      <w:pgSz w:w="12240" w:h="15840"/>
      <w:pgMar w:top="1008" w:right="475" w:bottom="720" w:left="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1B955" w14:textId="77777777" w:rsidR="005847D5" w:rsidRDefault="005847D5" w:rsidP="00687024">
      <w:r>
        <w:separator/>
      </w:r>
    </w:p>
  </w:endnote>
  <w:endnote w:type="continuationSeparator" w:id="0">
    <w:p w14:paraId="36E6205B" w14:textId="77777777" w:rsidR="005847D5" w:rsidRDefault="005847D5" w:rsidP="0068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D389C" w14:textId="50E5DFD2" w:rsidR="00687024" w:rsidRPr="003C29BA" w:rsidRDefault="008B50F9" w:rsidP="008B50F9">
    <w:pPr>
      <w:pStyle w:val="Footer"/>
      <w:jc w:val="right"/>
      <w:rPr>
        <w:sz w:val="18"/>
        <w:szCs w:val="18"/>
      </w:rPr>
    </w:pPr>
    <w:r w:rsidRPr="008B50F9">
      <w:rPr>
        <w:sz w:val="20"/>
        <w:szCs w:val="20"/>
      </w:rPr>
      <w:t>Revised 11/20/2020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16BFA" w14:textId="77777777" w:rsidR="005847D5" w:rsidRDefault="005847D5" w:rsidP="00687024">
      <w:r>
        <w:separator/>
      </w:r>
    </w:p>
  </w:footnote>
  <w:footnote w:type="continuationSeparator" w:id="0">
    <w:p w14:paraId="30864BE5" w14:textId="77777777" w:rsidR="005847D5" w:rsidRDefault="005847D5" w:rsidP="00687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85"/>
    <w:rsid w:val="000D385F"/>
    <w:rsid w:val="000F0E85"/>
    <w:rsid w:val="001657C7"/>
    <w:rsid w:val="002B0F6E"/>
    <w:rsid w:val="003C29BA"/>
    <w:rsid w:val="003D4B29"/>
    <w:rsid w:val="00411684"/>
    <w:rsid w:val="004D4BA7"/>
    <w:rsid w:val="004F6642"/>
    <w:rsid w:val="0050098A"/>
    <w:rsid w:val="00544793"/>
    <w:rsid w:val="00544A3F"/>
    <w:rsid w:val="005847D5"/>
    <w:rsid w:val="00687024"/>
    <w:rsid w:val="006E47D5"/>
    <w:rsid w:val="00701C64"/>
    <w:rsid w:val="0072295F"/>
    <w:rsid w:val="00726E35"/>
    <w:rsid w:val="007605AF"/>
    <w:rsid w:val="007E495D"/>
    <w:rsid w:val="008265A6"/>
    <w:rsid w:val="008B50F9"/>
    <w:rsid w:val="008D2861"/>
    <w:rsid w:val="008D3408"/>
    <w:rsid w:val="009876F6"/>
    <w:rsid w:val="009A2908"/>
    <w:rsid w:val="009E2A4F"/>
    <w:rsid w:val="009E33C7"/>
    <w:rsid w:val="00A06CF5"/>
    <w:rsid w:val="00A43D9C"/>
    <w:rsid w:val="00A511C3"/>
    <w:rsid w:val="00A87C9C"/>
    <w:rsid w:val="00A97B12"/>
    <w:rsid w:val="00AC0861"/>
    <w:rsid w:val="00AE6353"/>
    <w:rsid w:val="00B90A8C"/>
    <w:rsid w:val="00BA7DB9"/>
    <w:rsid w:val="00BB58BB"/>
    <w:rsid w:val="00C05CE5"/>
    <w:rsid w:val="00C77E99"/>
    <w:rsid w:val="00D06C37"/>
    <w:rsid w:val="00D45F81"/>
    <w:rsid w:val="00E17171"/>
    <w:rsid w:val="00E920EB"/>
    <w:rsid w:val="00E97EE9"/>
    <w:rsid w:val="00EF7EC7"/>
    <w:rsid w:val="00F22E2D"/>
    <w:rsid w:val="00F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C0756"/>
  <w15:chartTrackingRefBased/>
  <w15:docId w15:val="{F59A3DC1-1FC0-45B0-A3BA-2BE957B6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E8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7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024"/>
  </w:style>
  <w:style w:type="paragraph" w:styleId="Footer">
    <w:name w:val="footer"/>
    <w:basedOn w:val="Normal"/>
    <w:link w:val="FooterChar"/>
    <w:uiPriority w:val="99"/>
    <w:unhideWhenUsed/>
    <w:rsid w:val="00687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Major Requirements</dc:title>
  <dc:subject/>
  <dc:creator>Joseph Kronick</dc:creator>
  <cp:keywords/>
  <dc:description/>
  <cp:lastModifiedBy>Nancy C Arnold</cp:lastModifiedBy>
  <cp:revision>5</cp:revision>
  <cp:lastPrinted>2020-11-10T20:22:00Z</cp:lastPrinted>
  <dcterms:created xsi:type="dcterms:W3CDTF">2020-11-20T19:33:00Z</dcterms:created>
  <dcterms:modified xsi:type="dcterms:W3CDTF">2021-07-12T17:21:00Z</dcterms:modified>
</cp:coreProperties>
</file>