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C1A5" w14:textId="43726A05" w:rsidR="00E439BA" w:rsidRPr="00424029" w:rsidRDefault="00E439BA" w:rsidP="006F74B5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January 9 –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Seminar III –</w:t>
      </w:r>
      <w:r w:rsidR="00424029">
        <w:rPr>
          <w:sz w:val="20"/>
          <w:szCs w:val="20"/>
        </w:rPr>
        <w:t xml:space="preserve"> Capital Chamber</w:t>
      </w:r>
      <w:r w:rsidRPr="00424029">
        <w:rPr>
          <w:sz w:val="20"/>
          <w:szCs w:val="20"/>
        </w:rPr>
        <w:t xml:space="preserve"> Room</w:t>
      </w:r>
      <w:r w:rsidR="00424029">
        <w:rPr>
          <w:sz w:val="20"/>
          <w:szCs w:val="20"/>
        </w:rPr>
        <w:t xml:space="preserve"> (329</w:t>
      </w:r>
      <w:r w:rsidR="0044461F" w:rsidRPr="00424029">
        <w:rPr>
          <w:sz w:val="20"/>
          <w:szCs w:val="20"/>
        </w:rPr>
        <w:t>)</w:t>
      </w:r>
      <w:r w:rsidRPr="00424029">
        <w:rPr>
          <w:sz w:val="20"/>
          <w:szCs w:val="20"/>
        </w:rPr>
        <w:t xml:space="preserve"> in the Union.  8:30 – 12:30</w:t>
      </w:r>
    </w:p>
    <w:p w14:paraId="68427A60" w14:textId="77777777" w:rsidR="00424029" w:rsidRDefault="00424029" w:rsidP="006F74B5">
      <w:pPr>
        <w:spacing w:after="0"/>
        <w:rPr>
          <w:sz w:val="20"/>
          <w:szCs w:val="20"/>
        </w:rPr>
      </w:pPr>
    </w:p>
    <w:p w14:paraId="6C870D70" w14:textId="02DCB618" w:rsidR="0095252A" w:rsidRPr="00424029" w:rsidRDefault="0095252A" w:rsidP="006F74B5">
      <w:pPr>
        <w:spacing w:after="0"/>
        <w:rPr>
          <w:sz w:val="20"/>
          <w:szCs w:val="20"/>
        </w:rPr>
        <w:sectPr w:rsidR="0095252A" w:rsidRPr="00424029" w:rsidSect="006F74B5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A600E" w14:textId="533327B4" w:rsidR="00E439BA" w:rsidRPr="00424029" w:rsidRDefault="00E439BA" w:rsidP="00424029">
      <w:pPr>
        <w:spacing w:after="0"/>
        <w:ind w:left="1440" w:firstLine="720"/>
        <w:rPr>
          <w:sz w:val="20"/>
          <w:szCs w:val="20"/>
        </w:rPr>
      </w:pPr>
      <w:r w:rsidRPr="00424029">
        <w:rPr>
          <w:sz w:val="20"/>
          <w:szCs w:val="20"/>
        </w:rPr>
        <w:t xml:space="preserve">Early Childhood  </w:t>
      </w:r>
    </w:p>
    <w:p w14:paraId="7DC28FA7" w14:textId="34FD3931" w:rsidR="00307BAD" w:rsidRPr="00424029" w:rsidRDefault="00CF1E41" w:rsidP="0095252A">
      <w:pPr>
        <w:spacing w:after="0"/>
        <w:ind w:left="2160"/>
        <w:rPr>
          <w:sz w:val="20"/>
          <w:szCs w:val="20"/>
        </w:rPr>
      </w:pPr>
      <w:r w:rsidRPr="00424029">
        <w:rPr>
          <w:sz w:val="20"/>
          <w:szCs w:val="20"/>
        </w:rPr>
        <w:t>Elementary Education</w:t>
      </w:r>
    </w:p>
    <w:p w14:paraId="7A62D507" w14:textId="2C4E02BC" w:rsidR="00CF1E41" w:rsidRPr="00424029" w:rsidRDefault="00CF1E41" w:rsidP="00CF1E4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Music Education</w:t>
      </w:r>
    </w:p>
    <w:p w14:paraId="2F25616A" w14:textId="5795C3C9" w:rsidR="0044461F" w:rsidRPr="00424029" w:rsidRDefault="0044461F" w:rsidP="00CF1E4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Health and Physical Education</w:t>
      </w:r>
    </w:p>
    <w:p w14:paraId="6FBC45FF" w14:textId="77777777" w:rsidR="00CF1E41" w:rsidRPr="00424029" w:rsidRDefault="00CF1E41" w:rsidP="00CF1E41">
      <w:pPr>
        <w:spacing w:after="0"/>
        <w:rPr>
          <w:sz w:val="20"/>
          <w:szCs w:val="20"/>
        </w:rPr>
        <w:sectPr w:rsidR="00CF1E41" w:rsidRPr="00424029" w:rsidSect="004240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4F3ADD" w14:textId="264CEA11" w:rsidR="00CF1E41" w:rsidRPr="00424029" w:rsidRDefault="00CF1E41" w:rsidP="00CF1E41">
      <w:pPr>
        <w:spacing w:after="0"/>
        <w:rPr>
          <w:sz w:val="20"/>
          <w:szCs w:val="20"/>
        </w:rPr>
      </w:pPr>
    </w:p>
    <w:p w14:paraId="285A8DFA" w14:textId="19149DDD" w:rsidR="00E439BA" w:rsidRPr="00424029" w:rsidRDefault="00E439BA" w:rsidP="00CF1E4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January 11 –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Seminar III – Atchafalaya Room</w:t>
      </w:r>
      <w:r w:rsidR="0044461F" w:rsidRPr="00424029">
        <w:rPr>
          <w:sz w:val="20"/>
          <w:szCs w:val="20"/>
        </w:rPr>
        <w:t xml:space="preserve"> (339)</w:t>
      </w:r>
      <w:r w:rsidRPr="00424029">
        <w:rPr>
          <w:sz w:val="20"/>
          <w:szCs w:val="20"/>
        </w:rPr>
        <w:t xml:space="preserve"> in the Union 8:30 – 12:30</w:t>
      </w:r>
    </w:p>
    <w:p w14:paraId="69B468A4" w14:textId="3CC40249" w:rsidR="00424029" w:rsidRPr="00424029" w:rsidRDefault="00424029" w:rsidP="006F74B5">
      <w:pPr>
        <w:spacing w:after="0"/>
        <w:rPr>
          <w:sz w:val="20"/>
          <w:szCs w:val="20"/>
        </w:rPr>
        <w:sectPr w:rsidR="00424029" w:rsidRPr="00424029" w:rsidSect="006F74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43A6F" w14:textId="1826FB1C" w:rsidR="00E439BA" w:rsidRPr="00424029" w:rsidRDefault="00E439BA" w:rsidP="0095252A">
      <w:pPr>
        <w:spacing w:after="0"/>
        <w:ind w:left="1440" w:firstLine="720"/>
        <w:rPr>
          <w:sz w:val="20"/>
          <w:szCs w:val="20"/>
        </w:rPr>
      </w:pPr>
      <w:r w:rsidRPr="00424029">
        <w:rPr>
          <w:sz w:val="20"/>
          <w:szCs w:val="20"/>
        </w:rPr>
        <w:t>Dual Certification</w:t>
      </w:r>
      <w:r w:rsidRPr="00424029">
        <w:rPr>
          <w:sz w:val="20"/>
          <w:szCs w:val="20"/>
        </w:rPr>
        <w:tab/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Geaux Teach Humanitie</w:t>
      </w:r>
      <w:r w:rsidR="0095252A">
        <w:rPr>
          <w:sz w:val="20"/>
          <w:szCs w:val="20"/>
        </w:rPr>
        <w:t>s</w:t>
      </w:r>
      <w:r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ab/>
        <w:t xml:space="preserve">Geaux Teach Math </w:t>
      </w:r>
    </w:p>
    <w:p w14:paraId="3526935D" w14:textId="22A26820" w:rsidR="00E439BA" w:rsidRPr="00424029" w:rsidRDefault="006F74B5" w:rsidP="00CF1E4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Elementary and </w:t>
      </w:r>
      <w:r w:rsidR="00255C13" w:rsidRPr="00424029">
        <w:rPr>
          <w:sz w:val="20"/>
          <w:szCs w:val="20"/>
        </w:rPr>
        <w:t>Secondary Holmes</w:t>
      </w:r>
    </w:p>
    <w:p w14:paraId="4D2B259A" w14:textId="49B6BC5A" w:rsidR="00255C13" w:rsidRPr="00424029" w:rsidRDefault="00255C13" w:rsidP="00CF1E4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Agriculture</w:t>
      </w:r>
      <w:r w:rsidR="00424029" w:rsidRPr="00424029">
        <w:rPr>
          <w:sz w:val="20"/>
          <w:szCs w:val="20"/>
        </w:rPr>
        <w:t xml:space="preserve"> Education</w:t>
      </w:r>
    </w:p>
    <w:p w14:paraId="7C88892E" w14:textId="4999D584" w:rsidR="00CF1E41" w:rsidRPr="00424029" w:rsidRDefault="00424029" w:rsidP="00CF1E41">
      <w:pPr>
        <w:spacing w:after="0"/>
        <w:rPr>
          <w:sz w:val="20"/>
          <w:szCs w:val="20"/>
        </w:rPr>
        <w:sectPr w:rsidR="00CF1E41" w:rsidRPr="00424029" w:rsidSect="004240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24029">
        <w:rPr>
          <w:sz w:val="20"/>
          <w:szCs w:val="20"/>
        </w:rPr>
        <w:t xml:space="preserve">Geaux Teach Science </w:t>
      </w:r>
    </w:p>
    <w:p w14:paraId="4C43E8F9" w14:textId="4840E470" w:rsidR="00CF1E41" w:rsidRPr="00424029" w:rsidRDefault="00CF1E41" w:rsidP="00CF1E41">
      <w:pPr>
        <w:spacing w:after="0"/>
        <w:rPr>
          <w:sz w:val="20"/>
          <w:szCs w:val="20"/>
        </w:rPr>
      </w:pPr>
    </w:p>
    <w:p w14:paraId="64575212" w14:textId="3768BA74" w:rsidR="00255C13" w:rsidRPr="00424029" w:rsidRDefault="00255C13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January 21 </w:t>
      </w:r>
      <w:r w:rsidR="00994440" w:rsidRPr="00424029">
        <w:rPr>
          <w:sz w:val="20"/>
          <w:szCs w:val="20"/>
        </w:rPr>
        <w:t>-</w:t>
      </w:r>
      <w:r w:rsidRPr="00424029">
        <w:rPr>
          <w:sz w:val="20"/>
          <w:szCs w:val="20"/>
        </w:rPr>
        <w:t xml:space="preserve">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 xml:space="preserve"> Martin Luther King Day Holiday</w:t>
      </w:r>
    </w:p>
    <w:p w14:paraId="011757F4" w14:textId="7795EA94" w:rsidR="00255C13" w:rsidRPr="00424029" w:rsidRDefault="00255C13" w:rsidP="00255C13">
      <w:pPr>
        <w:spacing w:after="0"/>
        <w:rPr>
          <w:sz w:val="20"/>
          <w:szCs w:val="20"/>
        </w:rPr>
      </w:pPr>
    </w:p>
    <w:p w14:paraId="4D551FC9" w14:textId="5E3198DA" w:rsidR="00255C13" w:rsidRPr="00424029" w:rsidRDefault="00255C13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February 6 –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Observation #1 and Progress Report #1 Due</w:t>
      </w:r>
    </w:p>
    <w:p w14:paraId="68518A46" w14:textId="1A82FD5A" w:rsidR="00255C13" w:rsidRPr="00424029" w:rsidRDefault="00255C13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ab/>
        <w:t xml:space="preserve">Disposition Assessment from mentor/Supervisor due (if applicable) </w:t>
      </w:r>
    </w:p>
    <w:p w14:paraId="2E3E1E32" w14:textId="7B76886A" w:rsidR="00C000CE" w:rsidRPr="00424029" w:rsidRDefault="00C000CE" w:rsidP="00255C13">
      <w:pPr>
        <w:spacing w:after="0"/>
        <w:rPr>
          <w:sz w:val="20"/>
          <w:szCs w:val="20"/>
        </w:rPr>
      </w:pPr>
    </w:p>
    <w:p w14:paraId="0D5C44DE" w14:textId="18BD85F9" w:rsidR="00832F01" w:rsidRPr="00424029" w:rsidRDefault="00832F01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March 1 –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Observation #2 Due</w:t>
      </w:r>
    </w:p>
    <w:p w14:paraId="17D7FE9A" w14:textId="544F2360" w:rsidR="00832F01" w:rsidRPr="00424029" w:rsidRDefault="00832F01" w:rsidP="00255C13">
      <w:pPr>
        <w:spacing w:after="0"/>
        <w:rPr>
          <w:sz w:val="20"/>
          <w:szCs w:val="20"/>
        </w:rPr>
      </w:pPr>
    </w:p>
    <w:p w14:paraId="7B0CF403" w14:textId="5A188567" w:rsidR="00832F01" w:rsidRPr="00424029" w:rsidRDefault="00832F01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March 4-5 –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 xml:space="preserve">Mardi Gras Holiday </w:t>
      </w:r>
      <w:r w:rsidR="00CC3AD1" w:rsidRPr="00424029">
        <w:rPr>
          <w:sz w:val="20"/>
          <w:szCs w:val="20"/>
        </w:rPr>
        <w:t>**</w:t>
      </w:r>
    </w:p>
    <w:p w14:paraId="200D0985" w14:textId="2F32FAE0" w:rsidR="00832F01" w:rsidRPr="00424029" w:rsidRDefault="00832F01" w:rsidP="00255C13">
      <w:pPr>
        <w:spacing w:after="0"/>
        <w:rPr>
          <w:sz w:val="20"/>
          <w:szCs w:val="20"/>
        </w:rPr>
      </w:pPr>
    </w:p>
    <w:p w14:paraId="51CF28C2" w14:textId="351D901F" w:rsidR="00832F01" w:rsidRPr="00424029" w:rsidRDefault="00832F01" w:rsidP="00255C13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March 8 –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Mid-semester Evaluations and Grades Due</w:t>
      </w:r>
    </w:p>
    <w:p w14:paraId="730DB939" w14:textId="7087BC16" w:rsidR="00832F01" w:rsidRPr="00424029" w:rsidRDefault="00832F01" w:rsidP="00255C13">
      <w:pPr>
        <w:spacing w:after="0"/>
        <w:rPr>
          <w:sz w:val="20"/>
          <w:szCs w:val="20"/>
        </w:rPr>
      </w:pPr>
    </w:p>
    <w:p w14:paraId="509A8EB5" w14:textId="3E8D119C" w:rsidR="00832F01" w:rsidRPr="00424029" w:rsidRDefault="00832F01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March 11 –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Seminar IV – Atchafalaya Room</w:t>
      </w:r>
      <w:r w:rsidR="0044461F" w:rsidRPr="00424029">
        <w:rPr>
          <w:sz w:val="20"/>
          <w:szCs w:val="20"/>
        </w:rPr>
        <w:t xml:space="preserve"> (339)</w:t>
      </w:r>
      <w:r w:rsidRPr="00424029">
        <w:rPr>
          <w:sz w:val="20"/>
          <w:szCs w:val="20"/>
        </w:rPr>
        <w:t xml:space="preserve"> in the LSU Union from 8:30 – 12:30.  </w:t>
      </w:r>
    </w:p>
    <w:p w14:paraId="224785EA" w14:textId="5461A94B" w:rsidR="00832F01" w:rsidRPr="00424029" w:rsidRDefault="00832F01" w:rsidP="00832F01">
      <w:pPr>
        <w:spacing w:after="0"/>
        <w:ind w:left="720" w:firstLine="720"/>
        <w:rPr>
          <w:sz w:val="20"/>
          <w:szCs w:val="20"/>
        </w:rPr>
      </w:pPr>
      <w:r w:rsidRPr="00424029">
        <w:rPr>
          <w:sz w:val="20"/>
          <w:szCs w:val="20"/>
        </w:rPr>
        <w:t xml:space="preserve">Cohort meetings to follow.  All programs must attend. </w:t>
      </w:r>
    </w:p>
    <w:p w14:paraId="19CB3F1F" w14:textId="2541416F" w:rsidR="00832F01" w:rsidRPr="00424029" w:rsidRDefault="00832F01" w:rsidP="00832F01">
      <w:pPr>
        <w:spacing w:after="0"/>
        <w:rPr>
          <w:sz w:val="20"/>
          <w:szCs w:val="20"/>
        </w:rPr>
      </w:pPr>
    </w:p>
    <w:p w14:paraId="53780981" w14:textId="2CA4C89E" w:rsidR="00832F01" w:rsidRPr="00424029" w:rsidRDefault="0049403D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April 3 - </w:t>
      </w:r>
      <w:r w:rsidR="00994440" w:rsidRPr="00424029">
        <w:rPr>
          <w:sz w:val="20"/>
          <w:szCs w:val="20"/>
        </w:rPr>
        <w:tab/>
      </w:r>
      <w:r w:rsidR="00424029">
        <w:rPr>
          <w:sz w:val="20"/>
          <w:szCs w:val="20"/>
        </w:rPr>
        <w:tab/>
      </w:r>
      <w:r w:rsidR="00832F01" w:rsidRPr="00424029">
        <w:rPr>
          <w:sz w:val="20"/>
          <w:szCs w:val="20"/>
        </w:rPr>
        <w:t>School Professionals Interview Day</w:t>
      </w:r>
    </w:p>
    <w:p w14:paraId="75D1ACFB" w14:textId="07E60E9A" w:rsidR="00CF1E41" w:rsidRPr="00424029" w:rsidRDefault="00CF1E41" w:rsidP="00832F01">
      <w:pPr>
        <w:spacing w:after="0"/>
        <w:rPr>
          <w:sz w:val="20"/>
          <w:szCs w:val="20"/>
        </w:rPr>
      </w:pPr>
    </w:p>
    <w:p w14:paraId="1FCACF56" w14:textId="1E6CB192" w:rsidR="00CF1E41" w:rsidRPr="00424029" w:rsidRDefault="00CF1E41" w:rsidP="00424029">
      <w:pPr>
        <w:spacing w:after="0"/>
        <w:ind w:firstLine="720"/>
        <w:rPr>
          <w:sz w:val="20"/>
          <w:szCs w:val="20"/>
        </w:rPr>
      </w:pPr>
      <w:r w:rsidRPr="00424029">
        <w:rPr>
          <w:sz w:val="20"/>
          <w:szCs w:val="20"/>
        </w:rPr>
        <w:t>** - Spring Break</w:t>
      </w:r>
    </w:p>
    <w:p w14:paraId="35E1D094" w14:textId="330B938F" w:rsidR="00832F01" w:rsidRPr="00424029" w:rsidRDefault="00832F01" w:rsidP="00832F01">
      <w:pPr>
        <w:spacing w:after="0"/>
        <w:rPr>
          <w:sz w:val="20"/>
          <w:szCs w:val="20"/>
        </w:rPr>
      </w:pPr>
    </w:p>
    <w:p w14:paraId="53AC9AA4" w14:textId="360D05D0" w:rsidR="00832F01" w:rsidRPr="00424029" w:rsidRDefault="00191EF6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April 5 </w:t>
      </w:r>
      <w:r w:rsidR="00832F01" w:rsidRPr="00424029">
        <w:rPr>
          <w:sz w:val="20"/>
          <w:szCs w:val="20"/>
        </w:rPr>
        <w:t xml:space="preserve">– </w:t>
      </w:r>
      <w:r w:rsidR="00994440" w:rsidRPr="00424029">
        <w:rPr>
          <w:sz w:val="20"/>
          <w:szCs w:val="20"/>
        </w:rPr>
        <w:tab/>
      </w:r>
      <w:r w:rsidR="00424029">
        <w:rPr>
          <w:sz w:val="20"/>
          <w:szCs w:val="20"/>
        </w:rPr>
        <w:tab/>
      </w:r>
      <w:r w:rsidR="00832F01" w:rsidRPr="00424029">
        <w:rPr>
          <w:sz w:val="20"/>
          <w:szCs w:val="20"/>
        </w:rPr>
        <w:t xml:space="preserve">Progress Report #2 </w:t>
      </w:r>
      <w:r w:rsidR="006F74B5" w:rsidRPr="00424029">
        <w:rPr>
          <w:sz w:val="20"/>
          <w:szCs w:val="20"/>
        </w:rPr>
        <w:t>and Ob</w:t>
      </w:r>
      <w:r w:rsidR="00832F01" w:rsidRPr="00424029">
        <w:rPr>
          <w:sz w:val="20"/>
          <w:szCs w:val="20"/>
        </w:rPr>
        <w:t>servation #3 Due</w:t>
      </w:r>
    </w:p>
    <w:p w14:paraId="0F841458" w14:textId="590D3754" w:rsidR="00832F01" w:rsidRPr="00424029" w:rsidRDefault="00832F01" w:rsidP="00832F01">
      <w:pPr>
        <w:spacing w:after="0"/>
        <w:rPr>
          <w:sz w:val="20"/>
          <w:szCs w:val="20"/>
        </w:rPr>
      </w:pPr>
    </w:p>
    <w:p w14:paraId="6B1076AB" w14:textId="6C4EF347" w:rsidR="00832F01" w:rsidRPr="00424029" w:rsidRDefault="00832F01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April 30 – </w:t>
      </w:r>
      <w:r w:rsidR="00994440" w:rsidRPr="00424029">
        <w:rPr>
          <w:sz w:val="20"/>
          <w:szCs w:val="20"/>
        </w:rPr>
        <w:tab/>
      </w:r>
      <w:r w:rsidR="00BD30C0" w:rsidRPr="00424029">
        <w:rPr>
          <w:sz w:val="20"/>
          <w:szCs w:val="20"/>
        </w:rPr>
        <w:t>Final Evaluations and Grades D</w:t>
      </w:r>
    </w:p>
    <w:p w14:paraId="3DA66C56" w14:textId="2BD7C994" w:rsidR="00BD30C0" w:rsidRPr="00424029" w:rsidRDefault="00BD30C0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ab/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Last day to complete online feedback</w:t>
      </w:r>
    </w:p>
    <w:p w14:paraId="7F454359" w14:textId="1F35B435" w:rsidR="00BD30C0" w:rsidRPr="00424029" w:rsidRDefault="00BD30C0" w:rsidP="00832F01">
      <w:pPr>
        <w:spacing w:after="0"/>
        <w:rPr>
          <w:sz w:val="20"/>
          <w:szCs w:val="20"/>
        </w:rPr>
      </w:pPr>
    </w:p>
    <w:p w14:paraId="6A4F06EE" w14:textId="10AF744A" w:rsidR="00BD30C0" w:rsidRPr="00424029" w:rsidRDefault="00BD30C0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May 1 – </w:t>
      </w:r>
      <w:r w:rsidR="00994440" w:rsidRPr="00424029">
        <w:rPr>
          <w:sz w:val="20"/>
          <w:szCs w:val="20"/>
        </w:rPr>
        <w:tab/>
      </w:r>
      <w:r w:rsidR="00424029">
        <w:rPr>
          <w:sz w:val="20"/>
          <w:szCs w:val="20"/>
        </w:rPr>
        <w:tab/>
      </w:r>
      <w:r w:rsidRPr="00424029">
        <w:rPr>
          <w:sz w:val="20"/>
          <w:szCs w:val="20"/>
        </w:rPr>
        <w:t>Last day in Schools</w:t>
      </w:r>
    </w:p>
    <w:p w14:paraId="49EE6102" w14:textId="590C7399" w:rsidR="00BD30C0" w:rsidRPr="00424029" w:rsidRDefault="00BD30C0" w:rsidP="00832F01">
      <w:pPr>
        <w:spacing w:after="0"/>
        <w:rPr>
          <w:sz w:val="20"/>
          <w:szCs w:val="20"/>
        </w:rPr>
      </w:pPr>
    </w:p>
    <w:p w14:paraId="7CA596A9" w14:textId="1381C75F" w:rsidR="00191EF6" w:rsidRPr="00424029" w:rsidRDefault="00191EF6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>May 2 -</w:t>
      </w:r>
      <w:r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ab/>
        <w:t>Certification meeting</w:t>
      </w:r>
    </w:p>
    <w:p w14:paraId="74CA37B0" w14:textId="77777777" w:rsidR="00191EF6" w:rsidRPr="00424029" w:rsidRDefault="00191EF6" w:rsidP="00832F01">
      <w:pPr>
        <w:spacing w:after="0"/>
        <w:rPr>
          <w:sz w:val="20"/>
          <w:szCs w:val="20"/>
        </w:rPr>
      </w:pPr>
    </w:p>
    <w:p w14:paraId="4DBBA7AC" w14:textId="79EDFE6A" w:rsidR="00BD30C0" w:rsidRPr="00424029" w:rsidRDefault="00191EF6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May </w:t>
      </w:r>
      <w:r w:rsidR="00BD30C0" w:rsidRPr="00424029">
        <w:rPr>
          <w:sz w:val="20"/>
          <w:szCs w:val="20"/>
        </w:rPr>
        <w:t xml:space="preserve">3 &amp; 6 – </w:t>
      </w:r>
      <w:r w:rsidR="00994440" w:rsidRPr="00424029">
        <w:rPr>
          <w:sz w:val="20"/>
          <w:szCs w:val="20"/>
        </w:rPr>
        <w:tab/>
      </w:r>
      <w:r w:rsidR="00BD30C0" w:rsidRPr="00424029">
        <w:rPr>
          <w:sz w:val="20"/>
          <w:szCs w:val="20"/>
        </w:rPr>
        <w:t xml:space="preserve">Makeup days (if needed) </w:t>
      </w:r>
    </w:p>
    <w:p w14:paraId="7D742CC2" w14:textId="6CE60EE7" w:rsidR="00BD30C0" w:rsidRPr="00424029" w:rsidRDefault="00BD30C0" w:rsidP="00832F01">
      <w:pPr>
        <w:spacing w:after="0"/>
        <w:rPr>
          <w:sz w:val="20"/>
          <w:szCs w:val="20"/>
        </w:rPr>
      </w:pPr>
    </w:p>
    <w:p w14:paraId="50D69AA5" w14:textId="347BBA0A" w:rsidR="00BD30C0" w:rsidRPr="00424029" w:rsidRDefault="00BD30C0" w:rsidP="00832F01">
      <w:pPr>
        <w:spacing w:after="0"/>
        <w:rPr>
          <w:sz w:val="20"/>
          <w:szCs w:val="20"/>
        </w:rPr>
      </w:pPr>
      <w:r w:rsidRPr="00424029">
        <w:rPr>
          <w:sz w:val="20"/>
          <w:szCs w:val="20"/>
        </w:rPr>
        <w:t xml:space="preserve">May 11 – </w:t>
      </w:r>
      <w:r w:rsidR="00994440" w:rsidRPr="00424029">
        <w:rPr>
          <w:sz w:val="20"/>
          <w:szCs w:val="20"/>
        </w:rPr>
        <w:tab/>
      </w:r>
      <w:r w:rsidRPr="00424029">
        <w:rPr>
          <w:sz w:val="20"/>
          <w:szCs w:val="20"/>
        </w:rPr>
        <w:t>Commencement and Diploma Ceremonies</w:t>
      </w:r>
    </w:p>
    <w:p w14:paraId="379340AF" w14:textId="77777777" w:rsidR="00994440" w:rsidRPr="00424029" w:rsidRDefault="00994440">
      <w:pPr>
        <w:rPr>
          <w:b/>
          <w:sz w:val="20"/>
          <w:szCs w:val="20"/>
        </w:rPr>
      </w:pPr>
    </w:p>
    <w:p w14:paraId="7C550A4F" w14:textId="0791CBA4" w:rsidR="00255C13" w:rsidRPr="00424029" w:rsidRDefault="00CF1E41">
      <w:pPr>
        <w:rPr>
          <w:b/>
          <w:sz w:val="20"/>
          <w:szCs w:val="20"/>
        </w:rPr>
      </w:pPr>
      <w:r w:rsidRPr="00424029">
        <w:rPr>
          <w:b/>
          <w:sz w:val="20"/>
          <w:szCs w:val="20"/>
        </w:rPr>
        <w:t>**Candidates will follow their school placement calendar</w:t>
      </w:r>
      <w:bookmarkStart w:id="0" w:name="_GoBack"/>
      <w:bookmarkEnd w:id="0"/>
    </w:p>
    <w:sectPr w:rsidR="00255C13" w:rsidRPr="00424029" w:rsidSect="00CF1E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985D" w14:textId="77777777" w:rsidR="00C23B20" w:rsidRDefault="00C23B20" w:rsidP="00994440">
      <w:pPr>
        <w:spacing w:after="0" w:line="240" w:lineRule="auto"/>
      </w:pPr>
      <w:r>
        <w:separator/>
      </w:r>
    </w:p>
  </w:endnote>
  <w:endnote w:type="continuationSeparator" w:id="0">
    <w:p w14:paraId="15190ABD" w14:textId="77777777" w:rsidR="00C23B20" w:rsidRDefault="00C23B20" w:rsidP="0099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FD7E" w14:textId="77777777" w:rsidR="00C23B20" w:rsidRDefault="00C23B20" w:rsidP="00994440">
      <w:pPr>
        <w:spacing w:after="0" w:line="240" w:lineRule="auto"/>
      </w:pPr>
      <w:r>
        <w:separator/>
      </w:r>
    </w:p>
  </w:footnote>
  <w:footnote w:type="continuationSeparator" w:id="0">
    <w:p w14:paraId="5D3B06BE" w14:textId="77777777" w:rsidR="00C23B20" w:rsidRDefault="00C23B20" w:rsidP="0099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AA07" w14:textId="283269BE" w:rsidR="00994440" w:rsidRPr="00CF1E41" w:rsidRDefault="00994440" w:rsidP="00994440">
    <w:pPr>
      <w:spacing w:after="0"/>
      <w:jc w:val="center"/>
      <w:rPr>
        <w:b/>
        <w:sz w:val="32"/>
        <w:szCs w:val="32"/>
      </w:rPr>
    </w:pPr>
    <w:r w:rsidRPr="00CF1E41">
      <w:rPr>
        <w:b/>
        <w:sz w:val="32"/>
        <w:szCs w:val="32"/>
      </w:rPr>
      <w:t>Teacher Candidate Calendar</w:t>
    </w:r>
    <w:r>
      <w:rPr>
        <w:b/>
        <w:sz w:val="32"/>
        <w:szCs w:val="32"/>
      </w:rPr>
      <w:t xml:space="preserve"> </w:t>
    </w:r>
    <w:r w:rsidRPr="00CF1E41">
      <w:rPr>
        <w:b/>
        <w:sz w:val="32"/>
        <w:szCs w:val="32"/>
      </w:rPr>
      <w:t>Spring 2019</w:t>
    </w:r>
  </w:p>
  <w:p w14:paraId="27D3BBD1" w14:textId="46899BFF" w:rsidR="00994440" w:rsidRDefault="00994440">
    <w:pPr>
      <w:pStyle w:val="Header"/>
    </w:pPr>
  </w:p>
  <w:p w14:paraId="1FCA8401" w14:textId="77777777" w:rsidR="00994440" w:rsidRDefault="0099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BA"/>
    <w:rsid w:val="00065297"/>
    <w:rsid w:val="00191EF6"/>
    <w:rsid w:val="002304AD"/>
    <w:rsid w:val="00255C13"/>
    <w:rsid w:val="00307BAD"/>
    <w:rsid w:val="00424029"/>
    <w:rsid w:val="0044461F"/>
    <w:rsid w:val="0049403D"/>
    <w:rsid w:val="00574D7B"/>
    <w:rsid w:val="006F74B5"/>
    <w:rsid w:val="00832F01"/>
    <w:rsid w:val="008A04C0"/>
    <w:rsid w:val="0095252A"/>
    <w:rsid w:val="00994440"/>
    <w:rsid w:val="00AB294A"/>
    <w:rsid w:val="00AB5B21"/>
    <w:rsid w:val="00BD30C0"/>
    <w:rsid w:val="00C000CE"/>
    <w:rsid w:val="00C23B20"/>
    <w:rsid w:val="00CC3AD1"/>
    <w:rsid w:val="00CF1E41"/>
    <w:rsid w:val="00D97A53"/>
    <w:rsid w:val="00E439BA"/>
    <w:rsid w:val="00EA6BB9"/>
    <w:rsid w:val="00F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D6EF"/>
  <w15:chartTrackingRefBased/>
  <w15:docId w15:val="{E3D47660-98AD-4969-A6F6-90ADD90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40"/>
  </w:style>
  <w:style w:type="paragraph" w:styleId="Footer">
    <w:name w:val="footer"/>
    <w:basedOn w:val="Normal"/>
    <w:link w:val="FooterChar"/>
    <w:uiPriority w:val="99"/>
    <w:unhideWhenUsed/>
    <w:rsid w:val="0099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40"/>
  </w:style>
  <w:style w:type="paragraph" w:styleId="BalloonText">
    <w:name w:val="Balloon Text"/>
    <w:basedOn w:val="Normal"/>
    <w:link w:val="BalloonTextChar"/>
    <w:uiPriority w:val="99"/>
    <w:semiHidden/>
    <w:unhideWhenUsed/>
    <w:rsid w:val="00CC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 Stringer</dc:creator>
  <cp:keywords/>
  <dc:description/>
  <cp:lastModifiedBy>Richard Baker</cp:lastModifiedBy>
  <cp:revision>3</cp:revision>
  <cp:lastPrinted>2019-01-07T13:51:00Z</cp:lastPrinted>
  <dcterms:created xsi:type="dcterms:W3CDTF">2019-01-07T19:30:00Z</dcterms:created>
  <dcterms:modified xsi:type="dcterms:W3CDTF">2019-01-08T16:31:00Z</dcterms:modified>
</cp:coreProperties>
</file>