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8B6B" w14:textId="77777777" w:rsidR="000C70EF" w:rsidRDefault="008B6574" w:rsidP="008B6574">
      <w:pPr>
        <w:jc w:val="center"/>
        <w:rPr>
          <w:sz w:val="32"/>
          <w:szCs w:val="32"/>
        </w:rPr>
      </w:pPr>
      <w:r w:rsidRPr="008B6574">
        <w:rPr>
          <w:sz w:val="32"/>
          <w:szCs w:val="32"/>
        </w:rPr>
        <w:t>Course Waiver Form</w:t>
      </w:r>
    </w:p>
    <w:p w14:paraId="40F95127" w14:textId="77777777" w:rsidR="008B6574" w:rsidRDefault="008B6574" w:rsidP="008B6574">
      <w:pPr>
        <w:jc w:val="center"/>
        <w:rPr>
          <w:sz w:val="32"/>
          <w:szCs w:val="32"/>
        </w:rPr>
      </w:pPr>
    </w:p>
    <w:p w14:paraId="37AB115F" w14:textId="44C5F7E8" w:rsidR="008B6574" w:rsidRDefault="008B6574" w:rsidP="008B6574">
      <w:r>
        <w:t xml:space="preserve">In order for a class to be waived, the </w:t>
      </w:r>
      <w:r w:rsidR="001D6385">
        <w:t>m</w:t>
      </w:r>
      <w:r w:rsidR="00A3653F">
        <w:t>ajor</w:t>
      </w:r>
      <w:r>
        <w:t xml:space="preserve"> </w:t>
      </w:r>
      <w:r w:rsidR="001D6385">
        <w:t>p</w:t>
      </w:r>
      <w:r>
        <w:t>rofessor, course instructor</w:t>
      </w:r>
      <w:r w:rsidR="0030651C">
        <w:t xml:space="preserve">, </w:t>
      </w:r>
      <w:r w:rsidR="001D6385">
        <w:t xml:space="preserve">and </w:t>
      </w:r>
      <w:r w:rsidR="0030651C">
        <w:t>area head</w:t>
      </w:r>
      <w:r>
        <w:t xml:space="preserve"> must ALL concur the course is equivalent in content to that of the LSU course.   </w:t>
      </w:r>
    </w:p>
    <w:p w14:paraId="38C638F0" w14:textId="77777777" w:rsidR="008B6574" w:rsidRDefault="008B6574" w:rsidP="008B6574"/>
    <w:p w14:paraId="422F631E" w14:textId="77777777" w:rsidR="00A3653F" w:rsidRDefault="00A3653F" w:rsidP="008B6574"/>
    <w:p w14:paraId="27831758" w14:textId="63FEEEEC" w:rsidR="008B6574" w:rsidRDefault="00A3653F" w:rsidP="00A3653F">
      <w:pPr>
        <w:tabs>
          <w:tab w:val="left" w:pos="900"/>
          <w:tab w:val="left" w:leader="underscore" w:pos="8640"/>
        </w:tabs>
      </w:pPr>
      <w:r>
        <w:t xml:space="preserve">Student: </w:t>
      </w:r>
      <w:r>
        <w:tab/>
      </w:r>
    </w:p>
    <w:p w14:paraId="6B2361BC" w14:textId="77777777" w:rsidR="008B6574" w:rsidRDefault="008B6574" w:rsidP="008B6574"/>
    <w:p w14:paraId="4769502C" w14:textId="77777777" w:rsidR="008B6574" w:rsidRDefault="008B6574" w:rsidP="008B6574"/>
    <w:p w14:paraId="2E3590F6" w14:textId="64AEC31E" w:rsidR="008B6574" w:rsidRDefault="008B6574" w:rsidP="00A3653F">
      <w:pPr>
        <w:tabs>
          <w:tab w:val="left" w:pos="3960"/>
          <w:tab w:val="left" w:leader="underscore" w:pos="8640"/>
        </w:tabs>
      </w:pPr>
      <w:r>
        <w:t>Course Title</w:t>
      </w:r>
      <w:r w:rsidR="00A3653F">
        <w:t>/Equivalent LSU course</w:t>
      </w:r>
      <w:r w:rsidR="005E441C">
        <w:t xml:space="preserve"> title and Number</w:t>
      </w:r>
      <w:proofErr w:type="gramStart"/>
      <w:r w:rsidR="005E441C">
        <w:t>:_</w:t>
      </w:r>
      <w:proofErr w:type="gramEnd"/>
      <w:r w:rsidR="005E441C">
        <w:t>___________________________________</w:t>
      </w:r>
      <w:r w:rsidR="00A3653F">
        <w:tab/>
      </w:r>
    </w:p>
    <w:p w14:paraId="5806F333" w14:textId="77777777" w:rsidR="008B6574" w:rsidRDefault="008B6574" w:rsidP="008B6574"/>
    <w:p w14:paraId="1DACD075" w14:textId="77777777" w:rsidR="008B6574" w:rsidRDefault="008B6574" w:rsidP="008B6574"/>
    <w:p w14:paraId="09C5E5AF" w14:textId="77777777" w:rsidR="008B6574" w:rsidRDefault="008B6574" w:rsidP="008B6574">
      <w:r>
        <w:t>I Su</w:t>
      </w:r>
      <w:r w:rsidR="0030651C">
        <w:t>pport Waiving the Course</w:t>
      </w:r>
      <w:r w:rsidR="006B3639">
        <w:t>:</w:t>
      </w:r>
    </w:p>
    <w:p w14:paraId="33914910" w14:textId="77777777" w:rsidR="00A3653F" w:rsidRDefault="00A3653F" w:rsidP="008B6574"/>
    <w:p w14:paraId="16693375" w14:textId="77777777" w:rsidR="00A3653F" w:rsidRDefault="00A3653F" w:rsidP="008B6574"/>
    <w:p w14:paraId="655A06C5" w14:textId="77777777" w:rsidR="005E441C" w:rsidRDefault="005E441C" w:rsidP="00A3653F">
      <w:pPr>
        <w:tabs>
          <w:tab w:val="left" w:leader="underscore" w:pos="3600"/>
          <w:tab w:val="left" w:pos="5040"/>
          <w:tab w:val="left" w:leader="underscore" w:pos="7200"/>
        </w:tabs>
      </w:pPr>
    </w:p>
    <w:p w14:paraId="49C2B02C" w14:textId="77777777" w:rsidR="005E441C" w:rsidRDefault="005E441C" w:rsidP="00A3653F">
      <w:pPr>
        <w:tabs>
          <w:tab w:val="left" w:leader="underscore" w:pos="3600"/>
          <w:tab w:val="left" w:pos="5040"/>
          <w:tab w:val="left" w:leader="underscore" w:pos="7200"/>
        </w:tabs>
      </w:pPr>
    </w:p>
    <w:p w14:paraId="5CE7BCFC" w14:textId="0B9A2D1A" w:rsidR="00A3653F" w:rsidRDefault="00A3653F" w:rsidP="00A3653F">
      <w:pPr>
        <w:tabs>
          <w:tab w:val="left" w:leader="underscore" w:pos="3600"/>
          <w:tab w:val="left" w:pos="5040"/>
          <w:tab w:val="left" w:leader="underscore" w:pos="7200"/>
        </w:tabs>
      </w:pPr>
      <w:r>
        <w:tab/>
      </w:r>
      <w:r>
        <w:tab/>
      </w:r>
      <w:r>
        <w:tab/>
      </w:r>
    </w:p>
    <w:p w14:paraId="1F805521" w14:textId="77777777" w:rsidR="005E441C" w:rsidRDefault="00A3653F" w:rsidP="00A3653F">
      <w:r>
        <w:tab/>
        <w:t>Course Instructor</w:t>
      </w:r>
    </w:p>
    <w:p w14:paraId="34C0E2DD" w14:textId="7489CBBD" w:rsidR="00A3653F" w:rsidRDefault="005E441C" w:rsidP="00A3653F">
      <w:r>
        <w:tab/>
        <w:t>Print and Sign</w:t>
      </w:r>
      <w:r w:rsidR="00A3653F">
        <w:tab/>
      </w:r>
      <w:r w:rsidR="00A3653F">
        <w:tab/>
      </w:r>
      <w:r w:rsidR="00A3653F">
        <w:tab/>
      </w:r>
      <w:r w:rsidR="00A3653F">
        <w:tab/>
      </w:r>
      <w:r w:rsidR="00A3653F">
        <w:tab/>
        <w:t>Date</w:t>
      </w:r>
    </w:p>
    <w:p w14:paraId="4149F334" w14:textId="77777777" w:rsidR="00A3653F" w:rsidRDefault="00A3653F" w:rsidP="008B6574"/>
    <w:p w14:paraId="08092180" w14:textId="77777777" w:rsidR="008B6574" w:rsidRDefault="008B6574" w:rsidP="008B6574"/>
    <w:p w14:paraId="4CED6472" w14:textId="77777777" w:rsidR="005E441C" w:rsidRDefault="005E441C" w:rsidP="00A3653F">
      <w:pPr>
        <w:tabs>
          <w:tab w:val="left" w:leader="underscore" w:pos="3600"/>
          <w:tab w:val="left" w:pos="5040"/>
          <w:tab w:val="left" w:leader="underscore" w:pos="7200"/>
        </w:tabs>
      </w:pPr>
    </w:p>
    <w:p w14:paraId="4A3348CC" w14:textId="77777777" w:rsidR="005E441C" w:rsidRDefault="005E441C" w:rsidP="00A3653F">
      <w:pPr>
        <w:tabs>
          <w:tab w:val="left" w:leader="underscore" w:pos="3600"/>
          <w:tab w:val="left" w:pos="5040"/>
          <w:tab w:val="left" w:leader="underscore" w:pos="7200"/>
        </w:tabs>
      </w:pPr>
    </w:p>
    <w:p w14:paraId="2C7C9CB7" w14:textId="77777777" w:rsidR="005E441C" w:rsidRDefault="005E441C" w:rsidP="00A3653F">
      <w:pPr>
        <w:tabs>
          <w:tab w:val="left" w:leader="underscore" w:pos="3600"/>
          <w:tab w:val="left" w:pos="5040"/>
          <w:tab w:val="left" w:leader="underscore" w:pos="7200"/>
        </w:tabs>
      </w:pPr>
    </w:p>
    <w:p w14:paraId="5E04F17E" w14:textId="77777777" w:rsidR="00A3653F" w:rsidRDefault="00A3653F" w:rsidP="00A3653F">
      <w:pPr>
        <w:tabs>
          <w:tab w:val="left" w:leader="underscore" w:pos="3600"/>
          <w:tab w:val="left" w:pos="5040"/>
          <w:tab w:val="left" w:leader="underscore" w:pos="7200"/>
        </w:tabs>
      </w:pPr>
      <w:r>
        <w:tab/>
      </w:r>
      <w:r>
        <w:tab/>
      </w:r>
      <w:r>
        <w:tab/>
      </w:r>
    </w:p>
    <w:p w14:paraId="7EB15CEA" w14:textId="7266AB33" w:rsidR="00A3653F" w:rsidRDefault="00A3653F" w:rsidP="00A3653F">
      <w:r>
        <w:t xml:space="preserve">          Major Professor                     </w:t>
      </w:r>
      <w:r>
        <w:tab/>
      </w:r>
      <w:r>
        <w:tab/>
        <w:t xml:space="preserve">         </w:t>
      </w:r>
      <w:r>
        <w:tab/>
        <w:t>Date</w:t>
      </w:r>
    </w:p>
    <w:p w14:paraId="75467DA8" w14:textId="7DEDBD0B" w:rsidR="00A3653F" w:rsidRDefault="005E441C" w:rsidP="00A3653F">
      <w:r>
        <w:tab/>
        <w:t>Print and Sign</w:t>
      </w:r>
    </w:p>
    <w:p w14:paraId="2C4F9197" w14:textId="77777777" w:rsidR="00A3653F" w:rsidRDefault="00A3653F" w:rsidP="00A3653F"/>
    <w:p w14:paraId="4394F3D1" w14:textId="77777777" w:rsidR="005E441C" w:rsidRDefault="005E441C" w:rsidP="00A3653F"/>
    <w:p w14:paraId="445A82E0" w14:textId="77777777" w:rsidR="005E441C" w:rsidRDefault="005E441C" w:rsidP="00A3653F"/>
    <w:p w14:paraId="5F5B9F11" w14:textId="77777777" w:rsidR="005E441C" w:rsidRDefault="005E441C" w:rsidP="00A3653F"/>
    <w:p w14:paraId="58F24B41" w14:textId="77777777" w:rsidR="005E441C" w:rsidRDefault="005E441C" w:rsidP="00A3653F"/>
    <w:p w14:paraId="03911591" w14:textId="77777777" w:rsidR="00A3653F" w:rsidRDefault="00A3653F" w:rsidP="00A3653F">
      <w:pPr>
        <w:tabs>
          <w:tab w:val="left" w:leader="underscore" w:pos="3600"/>
          <w:tab w:val="left" w:pos="5040"/>
          <w:tab w:val="left" w:leader="underscore" w:pos="7200"/>
        </w:tabs>
      </w:pPr>
      <w:r>
        <w:tab/>
      </w:r>
      <w:r>
        <w:tab/>
      </w:r>
      <w:r>
        <w:tab/>
      </w:r>
    </w:p>
    <w:p w14:paraId="6FF508A1" w14:textId="67C2B471" w:rsidR="00A3653F" w:rsidRDefault="00A3653F" w:rsidP="00A3653F">
      <w:r>
        <w:tab/>
        <w:t xml:space="preserve">  Area Head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6590818" w14:textId="0428DEAC" w:rsidR="00A3653F" w:rsidRDefault="005E441C" w:rsidP="00A3653F">
      <w:r>
        <w:tab/>
        <w:t xml:space="preserve"> Print and Sign</w:t>
      </w:r>
      <w:bookmarkStart w:id="0" w:name="_GoBack"/>
      <w:bookmarkEnd w:id="0"/>
    </w:p>
    <w:p w14:paraId="40984115" w14:textId="77777777" w:rsidR="00A3653F" w:rsidRDefault="00A3653F" w:rsidP="00A3653F"/>
    <w:sectPr w:rsidR="00A3653F" w:rsidSect="00063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74"/>
    <w:rsid w:val="0006350F"/>
    <w:rsid w:val="000C70EF"/>
    <w:rsid w:val="001D6385"/>
    <w:rsid w:val="0030651C"/>
    <w:rsid w:val="005E441C"/>
    <w:rsid w:val="006B3639"/>
    <w:rsid w:val="00823AE4"/>
    <w:rsid w:val="008B6574"/>
    <w:rsid w:val="00974061"/>
    <w:rsid w:val="009F47B1"/>
    <w:rsid w:val="00A3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45F2C"/>
  <w14:defaultImageDpi w14:val="300"/>
  <w15:docId w15:val="{0F2764CB-D28B-48E6-BFE7-CD7CF14C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6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Lou Kelley</dc:creator>
  <cp:keywords/>
  <dc:description/>
  <cp:lastModifiedBy>Emily Elliott</cp:lastModifiedBy>
  <cp:revision>5</cp:revision>
  <dcterms:created xsi:type="dcterms:W3CDTF">2016-06-17T16:23:00Z</dcterms:created>
  <dcterms:modified xsi:type="dcterms:W3CDTF">2017-01-24T15:54:00Z</dcterms:modified>
</cp:coreProperties>
</file>