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1160" w14:textId="77777777" w:rsidR="00A124DE" w:rsidRPr="00763525" w:rsidRDefault="00A124DE" w:rsidP="00A124DE">
      <w:pPr>
        <w:pStyle w:val="Title"/>
        <w:rPr>
          <w:rFonts w:ascii="Times New Roman" w:hAnsi="Times New Roman"/>
          <w:sz w:val="28"/>
          <w:szCs w:val="28"/>
        </w:rPr>
      </w:pPr>
      <w:r w:rsidRPr="00763525">
        <w:rPr>
          <w:rFonts w:ascii="Times New Roman" w:hAnsi="Times New Roman"/>
          <w:sz w:val="28"/>
          <w:szCs w:val="28"/>
        </w:rPr>
        <w:t>CMST 3013: Topics in Film</w:t>
      </w:r>
    </w:p>
    <w:p w14:paraId="32B258EE" w14:textId="77777777" w:rsidR="00A124DE" w:rsidRPr="00763525" w:rsidRDefault="00A124DE" w:rsidP="00A124DE">
      <w:pPr>
        <w:jc w:val="center"/>
        <w:rPr>
          <w:sz w:val="28"/>
          <w:szCs w:val="28"/>
        </w:rPr>
      </w:pPr>
      <w:r>
        <w:rPr>
          <w:sz w:val="28"/>
          <w:szCs w:val="28"/>
        </w:rPr>
        <w:t>Focus: The “Primordial World” Horror Film</w:t>
      </w:r>
    </w:p>
    <w:p w14:paraId="7F0A801E" w14:textId="77777777" w:rsidR="00A124DE" w:rsidRPr="00763525" w:rsidRDefault="00A124DE" w:rsidP="00A124DE">
      <w:pPr>
        <w:jc w:val="center"/>
        <w:rPr>
          <w:sz w:val="28"/>
          <w:szCs w:val="28"/>
        </w:rPr>
      </w:pPr>
      <w:r w:rsidRPr="00763525">
        <w:rPr>
          <w:sz w:val="28"/>
          <w:szCs w:val="28"/>
        </w:rPr>
        <w:t>Department of Communication Studies</w:t>
      </w:r>
    </w:p>
    <w:p w14:paraId="50E2010C" w14:textId="77777777" w:rsidR="00A124DE" w:rsidRPr="00763525" w:rsidRDefault="00A124DE" w:rsidP="00E66AE2">
      <w:pPr>
        <w:jc w:val="center"/>
        <w:rPr>
          <w:sz w:val="28"/>
          <w:szCs w:val="28"/>
        </w:rPr>
      </w:pPr>
      <w:r>
        <w:rPr>
          <w:sz w:val="28"/>
          <w:szCs w:val="28"/>
        </w:rPr>
        <w:t>Spring 2017</w:t>
      </w:r>
    </w:p>
    <w:p w14:paraId="094F16D5" w14:textId="77777777" w:rsidR="00A124DE" w:rsidRPr="00763525" w:rsidRDefault="00A124DE" w:rsidP="00A124DE">
      <w:pPr>
        <w:jc w:val="center"/>
        <w:rPr>
          <w:sz w:val="28"/>
          <w:szCs w:val="28"/>
        </w:rPr>
      </w:pPr>
      <w:r>
        <w:rPr>
          <w:sz w:val="28"/>
          <w:szCs w:val="28"/>
        </w:rPr>
        <w:t>MWF 1:30-2:2</w:t>
      </w:r>
      <w:r w:rsidRPr="00763525">
        <w:rPr>
          <w:sz w:val="28"/>
          <w:szCs w:val="28"/>
        </w:rPr>
        <w:t>0</w:t>
      </w:r>
      <w:r>
        <w:rPr>
          <w:sz w:val="28"/>
          <w:szCs w:val="28"/>
        </w:rPr>
        <w:t xml:space="preserve"> (Coates 137 </w:t>
      </w:r>
      <w:proofErr w:type="spellStart"/>
      <w:r>
        <w:rPr>
          <w:sz w:val="28"/>
          <w:szCs w:val="28"/>
        </w:rPr>
        <w:t>HopKins</w:t>
      </w:r>
      <w:proofErr w:type="spellEnd"/>
      <w:r>
        <w:rPr>
          <w:sz w:val="28"/>
          <w:szCs w:val="28"/>
        </w:rPr>
        <w:t xml:space="preserve"> Black Box)</w:t>
      </w:r>
    </w:p>
    <w:p w14:paraId="3A2BAB51" w14:textId="77777777" w:rsidR="00A124DE" w:rsidRPr="00763525" w:rsidRDefault="00A124DE" w:rsidP="00A124DE">
      <w:pPr>
        <w:jc w:val="center"/>
        <w:rPr>
          <w:sz w:val="28"/>
          <w:szCs w:val="28"/>
        </w:rPr>
      </w:pPr>
      <w:r>
        <w:rPr>
          <w:sz w:val="28"/>
          <w:szCs w:val="28"/>
        </w:rPr>
        <w:t>Lab Wednesday 6-8:50</w:t>
      </w:r>
      <w:r w:rsidRPr="00763525">
        <w:rPr>
          <w:sz w:val="28"/>
          <w:szCs w:val="28"/>
        </w:rPr>
        <w:t xml:space="preserve"> pm</w:t>
      </w:r>
      <w:r>
        <w:rPr>
          <w:sz w:val="28"/>
          <w:szCs w:val="28"/>
        </w:rPr>
        <w:t xml:space="preserve"> (Coates 151)</w:t>
      </w:r>
    </w:p>
    <w:p w14:paraId="38581645" w14:textId="77777777" w:rsidR="00A124DE" w:rsidRPr="00763525" w:rsidRDefault="00A124DE" w:rsidP="00A124DE">
      <w:pPr>
        <w:jc w:val="center"/>
        <w:rPr>
          <w:sz w:val="28"/>
          <w:szCs w:val="28"/>
        </w:rPr>
      </w:pPr>
    </w:p>
    <w:p w14:paraId="265B38B9" w14:textId="77777777" w:rsidR="00A124DE" w:rsidRDefault="00A124DE" w:rsidP="00A124DE">
      <w:pPr>
        <w:jc w:val="center"/>
      </w:pPr>
      <w:r w:rsidRPr="00763525">
        <w:t>Dr. Tracy Stephenson Shaffer</w:t>
      </w:r>
    </w:p>
    <w:p w14:paraId="149BDB04" w14:textId="77777777" w:rsidR="00A124DE" w:rsidRPr="00763525" w:rsidRDefault="00A124DE" w:rsidP="00A124DE">
      <w:pPr>
        <w:jc w:val="center"/>
      </w:pPr>
      <w:r w:rsidRPr="00763525">
        <w:t>E-mail: tsteph3@lsu.edu</w:t>
      </w:r>
    </w:p>
    <w:p w14:paraId="3A2DD8B5" w14:textId="77777777" w:rsidR="00A124DE" w:rsidRDefault="00A124DE" w:rsidP="00A124DE">
      <w:pPr>
        <w:jc w:val="center"/>
      </w:pPr>
      <w:r w:rsidRPr="00763525">
        <w:t>Office: 128 Coates Hall</w:t>
      </w:r>
      <w:r>
        <w:tab/>
      </w:r>
      <w:r w:rsidRPr="00763525">
        <w:t>Phone: 578-6685</w:t>
      </w:r>
    </w:p>
    <w:p w14:paraId="0BDF70B3" w14:textId="77777777" w:rsidR="00A124DE" w:rsidRPr="00763525" w:rsidRDefault="00A124DE" w:rsidP="00A124DE">
      <w:pPr>
        <w:jc w:val="center"/>
      </w:pPr>
      <w:r>
        <w:t>Office Hours: M and W 12</w:t>
      </w:r>
      <w:r w:rsidRPr="00763525">
        <w:t>:30-</w:t>
      </w:r>
      <w:r>
        <w:t>1:30</w:t>
      </w:r>
      <w:r w:rsidRPr="00763525">
        <w:t xml:space="preserve"> or by appointment</w:t>
      </w:r>
    </w:p>
    <w:p w14:paraId="15F32772" w14:textId="77777777" w:rsidR="00A124DE" w:rsidRPr="00763525" w:rsidRDefault="00A124DE" w:rsidP="00A124DE"/>
    <w:p w14:paraId="2C3CFE88" w14:textId="77777777" w:rsidR="00A124DE" w:rsidRPr="00763525" w:rsidRDefault="00A124DE" w:rsidP="00A124DE">
      <w:pPr>
        <w:jc w:val="center"/>
      </w:pPr>
      <w:r w:rsidRPr="00763525">
        <w:t>Grad</w:t>
      </w:r>
      <w:r>
        <w:t>uate Assistant: Shea Smith</w:t>
      </w:r>
    </w:p>
    <w:p w14:paraId="3AFD7123" w14:textId="77777777" w:rsidR="00A124DE" w:rsidRDefault="00A124DE" w:rsidP="00A124DE">
      <w:pPr>
        <w:jc w:val="center"/>
      </w:pPr>
      <w:r>
        <w:t>Email: hsmit52@lsu.edu</w:t>
      </w:r>
    </w:p>
    <w:p w14:paraId="27EA1B5E" w14:textId="387296F5" w:rsidR="00A124DE" w:rsidRPr="00763525" w:rsidRDefault="00A124DE" w:rsidP="00A124DE">
      <w:pPr>
        <w:jc w:val="center"/>
      </w:pPr>
      <w:r w:rsidRPr="00763525">
        <w:t>Office:</w:t>
      </w:r>
      <w:r>
        <w:tab/>
      </w:r>
      <w:r w:rsidR="00380F75">
        <w:t>320 Coates Hall</w:t>
      </w:r>
      <w:r w:rsidRPr="00763525">
        <w:t xml:space="preserve"> </w:t>
      </w:r>
      <w:r w:rsidR="00E66AE2">
        <w:tab/>
      </w:r>
      <w:bookmarkStart w:id="0" w:name="_GoBack"/>
      <w:bookmarkEnd w:id="0"/>
      <w:r w:rsidRPr="00763525">
        <w:t>Phone:</w:t>
      </w:r>
      <w:r>
        <w:t xml:space="preserve"> 578-</w:t>
      </w:r>
      <w:r w:rsidR="00380F75">
        <w:t>4172</w:t>
      </w:r>
    </w:p>
    <w:p w14:paraId="5B289BD8" w14:textId="77777777" w:rsidR="00A124DE" w:rsidRPr="00763525" w:rsidRDefault="00A124DE" w:rsidP="00A124DE">
      <w:pPr>
        <w:jc w:val="center"/>
      </w:pPr>
      <w:r>
        <w:t xml:space="preserve">Office Hours: </w:t>
      </w:r>
      <w:r w:rsidR="00380F75">
        <w:t>M &amp; W 2:30-3:30</w:t>
      </w:r>
    </w:p>
    <w:p w14:paraId="3FEF9E3C" w14:textId="77777777" w:rsidR="00A124DE" w:rsidRPr="00763525" w:rsidRDefault="00A124DE" w:rsidP="00A124DE">
      <w:r w:rsidRPr="00763525">
        <w:t xml:space="preserve"> </w:t>
      </w:r>
    </w:p>
    <w:p w14:paraId="66964BCC" w14:textId="77777777" w:rsidR="00A124DE" w:rsidRPr="00763525" w:rsidRDefault="00A124DE" w:rsidP="00A124DE">
      <w:r w:rsidRPr="00763525">
        <w:t xml:space="preserve">Course Description: This course </w:t>
      </w:r>
      <w:r>
        <w:t xml:space="preserve">explores the “primordial world” horror film—its themes, stories, and monsters. We cover a range of films: </w:t>
      </w:r>
      <w:r w:rsidRPr="00763525">
        <w:t>f</w:t>
      </w:r>
      <w:r>
        <w:t xml:space="preserve">rom classic </w:t>
      </w:r>
      <w:r w:rsidRPr="00763525">
        <w:t xml:space="preserve">horror </w:t>
      </w:r>
      <w:r>
        <w:t xml:space="preserve">to </w:t>
      </w:r>
      <w:r w:rsidRPr="00763525">
        <w:t>cult classics to the mainstrea</w:t>
      </w:r>
      <w:r>
        <w:t xml:space="preserve">m films of today. We </w:t>
      </w:r>
      <w:r w:rsidRPr="00763525">
        <w:t>consi</w:t>
      </w:r>
      <w:r>
        <w:t>der a variety of ways films have</w:t>
      </w:r>
      <w:r w:rsidRPr="00763525">
        <w:t xml:space="preserve"> been analyzed and theorized, from contextualizing the films in history, to considering the films as works of art, to tracing the ways race and/or gender get imagined/represented in certain films, to highlighting the general</w:t>
      </w:r>
      <w:r>
        <w:t xml:space="preserve"> themes that dominate this subgenre. </w:t>
      </w:r>
      <w:r w:rsidRPr="00763525">
        <w:t xml:space="preserve">Because this is a communication studies course, we will pay special attention to </w:t>
      </w:r>
      <w:r>
        <w:t xml:space="preserve">the way(s) that the films, as </w:t>
      </w:r>
      <w:r w:rsidRPr="00763525">
        <w:t>aesthetic</w:t>
      </w:r>
      <w:r>
        <w:t xml:space="preserve"> acts, communicate</w:t>
      </w:r>
      <w:r w:rsidRPr="00763525">
        <w:t xml:space="preserve"> particular cultural </w:t>
      </w:r>
      <w:r>
        <w:t xml:space="preserve">obsessions, fears, and </w:t>
      </w:r>
      <w:r w:rsidRPr="00763525">
        <w:t xml:space="preserve">anxieties in particular historical moments. </w:t>
      </w:r>
      <w:r>
        <w:t xml:space="preserve">We will engage all of these issues through reading and discussion and group performance work which results in both live and filmed performance. </w:t>
      </w:r>
      <w:r w:rsidRPr="00763525">
        <w:t>The course is worth 4 credit hours; it includes a lab for film screening</w:t>
      </w:r>
      <w:r>
        <w:t>s every Wednesday night from 6-8:50</w:t>
      </w:r>
      <w:r w:rsidRPr="00763525">
        <w:t xml:space="preserve"> p.m. </w:t>
      </w:r>
    </w:p>
    <w:p w14:paraId="2EE6AF72" w14:textId="77777777" w:rsidR="00A124DE" w:rsidRPr="00763525" w:rsidRDefault="00A124DE" w:rsidP="00A124DE"/>
    <w:p w14:paraId="62E57630" w14:textId="77777777" w:rsidR="00A124DE" w:rsidRPr="00763525" w:rsidRDefault="00A124DE" w:rsidP="00A124DE">
      <w:r w:rsidRPr="00763525">
        <w:t>Objectives: By the end of this course, you should:</w:t>
      </w:r>
    </w:p>
    <w:p w14:paraId="17F3FE1C" w14:textId="77777777" w:rsidR="00A124DE" w:rsidRPr="00763525" w:rsidRDefault="00A124DE" w:rsidP="00A124DE">
      <w:r w:rsidRPr="00763525">
        <w:t>1. Be able to read a film and what it is trying to communicate more closely.</w:t>
      </w:r>
    </w:p>
    <w:p w14:paraId="06683684" w14:textId="77777777" w:rsidR="00A124DE" w:rsidRPr="00763525" w:rsidRDefault="00A124DE" w:rsidP="00A124DE">
      <w:r w:rsidRPr="00763525">
        <w:t>2. Have specific knowledge about the development</w:t>
      </w:r>
      <w:r>
        <w:t xml:space="preserve"> of and historical trends in this particular </w:t>
      </w:r>
      <w:proofErr w:type="gramStart"/>
      <w:r>
        <w:t xml:space="preserve">horror </w:t>
      </w:r>
      <w:r w:rsidRPr="00763525">
        <w:t xml:space="preserve"> </w:t>
      </w:r>
      <w:r>
        <w:t>sub</w:t>
      </w:r>
      <w:r w:rsidRPr="00763525">
        <w:t>genre</w:t>
      </w:r>
      <w:proofErr w:type="gramEnd"/>
      <w:r w:rsidRPr="00763525">
        <w:t>.</w:t>
      </w:r>
    </w:p>
    <w:p w14:paraId="67001E39" w14:textId="77777777" w:rsidR="00A124DE" w:rsidRPr="00763525" w:rsidRDefault="00A124DE" w:rsidP="00A124DE">
      <w:r w:rsidRPr="00763525">
        <w:t xml:space="preserve">3. Be familiar with several important and/or </w:t>
      </w:r>
      <w:proofErr w:type="gramStart"/>
      <w:r w:rsidRPr="00763525">
        <w:t>ground-breaking</w:t>
      </w:r>
      <w:proofErr w:type="gramEnd"/>
      <w:r w:rsidRPr="00763525">
        <w:t xml:space="preserve"> </w:t>
      </w:r>
      <w:r>
        <w:t xml:space="preserve">“primordial world” </w:t>
      </w:r>
      <w:r w:rsidRPr="00763525">
        <w:t>horror films.</w:t>
      </w:r>
    </w:p>
    <w:p w14:paraId="0A945A5C" w14:textId="77777777" w:rsidR="00A124DE" w:rsidRDefault="00A124DE" w:rsidP="00A124DE">
      <w:r w:rsidRPr="00763525">
        <w:t xml:space="preserve">4. Be knowledgeable of several approaches to analyzing/theorizing film. </w:t>
      </w:r>
    </w:p>
    <w:p w14:paraId="785B333E" w14:textId="77777777" w:rsidR="00A124DE" w:rsidRPr="00763525" w:rsidRDefault="00A124DE" w:rsidP="00A124DE">
      <w:r>
        <w:t xml:space="preserve">5. Further develop skills in oral and written communication and live and filmed performance. </w:t>
      </w:r>
    </w:p>
    <w:p w14:paraId="5DC9B7B9" w14:textId="77777777" w:rsidR="00A124DE" w:rsidRPr="00763525" w:rsidRDefault="00A124DE" w:rsidP="00A124DE"/>
    <w:p w14:paraId="1E9A2B1F" w14:textId="77777777" w:rsidR="00A124DE" w:rsidRDefault="00A124DE" w:rsidP="00A124DE">
      <w:pPr>
        <w:rPr>
          <w:i/>
        </w:rPr>
      </w:pPr>
      <w:r>
        <w:t xml:space="preserve">You are required to read Charles Darwin’s </w:t>
      </w:r>
      <w:r>
        <w:rPr>
          <w:i/>
        </w:rPr>
        <w:t>On the Origin of Species</w:t>
      </w:r>
      <w:r>
        <w:t xml:space="preserve"> over the course of the semester. You may purchase a copy of the book, or you may find the book online. For example, a </w:t>
      </w:r>
      <w:proofErr w:type="spellStart"/>
      <w:r>
        <w:t>pdf</w:t>
      </w:r>
      <w:proofErr w:type="spellEnd"/>
      <w:r>
        <w:t xml:space="preserve"> version exists at darwin-online.org.uk/converted/</w:t>
      </w:r>
      <w:proofErr w:type="spellStart"/>
      <w:r>
        <w:t>pdf</w:t>
      </w:r>
      <w:proofErr w:type="spellEnd"/>
      <w:r>
        <w:t xml:space="preserve">/1861_OriginNY_F382.pdf </w:t>
      </w:r>
      <w:r>
        <w:rPr>
          <w:i/>
        </w:rPr>
        <w:t xml:space="preserve"> </w:t>
      </w:r>
    </w:p>
    <w:p w14:paraId="1B7501DB" w14:textId="77777777" w:rsidR="00A124DE" w:rsidRDefault="00A124DE" w:rsidP="00A124DE">
      <w:r>
        <w:t>In addition, the thirteen films screened on Wednesday evenings serve as texts.</w:t>
      </w:r>
    </w:p>
    <w:p w14:paraId="72D4EDDF" w14:textId="77777777" w:rsidR="00A124DE" w:rsidRPr="00763525" w:rsidRDefault="00A124DE" w:rsidP="00A124DE">
      <w:r w:rsidRPr="00763525">
        <w:tab/>
      </w:r>
    </w:p>
    <w:p w14:paraId="6DB67081" w14:textId="77777777" w:rsidR="00A124DE" w:rsidRPr="00763525" w:rsidRDefault="00A124DE" w:rsidP="00A124DE">
      <w:r w:rsidRPr="00763525">
        <w:t>Assignments</w:t>
      </w:r>
    </w:p>
    <w:p w14:paraId="0B0705AB" w14:textId="77777777" w:rsidR="00A124DE" w:rsidRDefault="00A124DE" w:rsidP="00A124DE"/>
    <w:p w14:paraId="27712DE4" w14:textId="77777777" w:rsidR="00A124DE" w:rsidRDefault="00A124DE" w:rsidP="00A124DE">
      <w:r>
        <w:t>Film Screening Points</w:t>
      </w:r>
      <w:r>
        <w:tab/>
      </w:r>
      <w:r>
        <w:tab/>
      </w:r>
      <w:r>
        <w:tab/>
      </w:r>
      <w:r>
        <w:tab/>
      </w:r>
      <w:r>
        <w:tab/>
      </w:r>
      <w:r>
        <w:tab/>
      </w:r>
      <w:r>
        <w:tab/>
        <w:t>130 points</w:t>
      </w:r>
    </w:p>
    <w:p w14:paraId="3BFA4338" w14:textId="77777777" w:rsidR="00A124DE" w:rsidRDefault="00A124DE" w:rsidP="00A124DE">
      <w:r>
        <w:t>Film Discussion Points</w:t>
      </w:r>
      <w:r>
        <w:tab/>
      </w:r>
      <w:r>
        <w:tab/>
      </w:r>
      <w:r>
        <w:tab/>
      </w:r>
      <w:r>
        <w:tab/>
      </w:r>
      <w:r>
        <w:tab/>
      </w:r>
      <w:r>
        <w:tab/>
        <w:t>220 points</w:t>
      </w:r>
    </w:p>
    <w:p w14:paraId="0AF18873" w14:textId="77777777" w:rsidR="00A124DE" w:rsidRDefault="00A124DE" w:rsidP="00A124DE">
      <w:r>
        <w:t>Film Recommendation Paper</w:t>
      </w:r>
      <w:r>
        <w:tab/>
      </w:r>
      <w:r>
        <w:tab/>
      </w:r>
      <w:r>
        <w:tab/>
      </w:r>
      <w:r>
        <w:tab/>
      </w:r>
      <w:r>
        <w:tab/>
      </w:r>
      <w:r>
        <w:tab/>
        <w:t>100 points</w:t>
      </w:r>
    </w:p>
    <w:p w14:paraId="6F0C53BB" w14:textId="77777777" w:rsidR="007E357E" w:rsidRDefault="007E357E" w:rsidP="00A124DE">
      <w:r>
        <w:lastRenderedPageBreak/>
        <w:t>Group Performance #1</w:t>
      </w:r>
      <w:r>
        <w:tab/>
      </w:r>
      <w:r>
        <w:tab/>
      </w:r>
      <w:r>
        <w:tab/>
      </w:r>
      <w:r>
        <w:tab/>
      </w:r>
      <w:r>
        <w:tab/>
      </w:r>
      <w:r>
        <w:tab/>
        <w:t>1</w:t>
      </w:r>
      <w:r w:rsidR="00A124DE">
        <w:t xml:space="preserve">00 </w:t>
      </w:r>
      <w:r w:rsidR="00A124DE" w:rsidRPr="00763525">
        <w:t>points</w:t>
      </w:r>
    </w:p>
    <w:p w14:paraId="46F5105D" w14:textId="77777777" w:rsidR="007E357E" w:rsidRDefault="007E357E" w:rsidP="00A124DE">
      <w:r>
        <w:t>Group Performance #2</w:t>
      </w:r>
      <w:r>
        <w:tab/>
      </w:r>
      <w:r>
        <w:tab/>
      </w:r>
      <w:r>
        <w:tab/>
      </w:r>
      <w:r>
        <w:tab/>
      </w:r>
      <w:r>
        <w:tab/>
      </w:r>
      <w:r>
        <w:tab/>
        <w:t>100 points</w:t>
      </w:r>
    </w:p>
    <w:p w14:paraId="42819B1F" w14:textId="77777777" w:rsidR="00A124DE" w:rsidRPr="00763525" w:rsidRDefault="007E357E" w:rsidP="00A124DE">
      <w:proofErr w:type="spellStart"/>
      <w:r>
        <w:t>Sweding</w:t>
      </w:r>
      <w:proofErr w:type="spellEnd"/>
      <w:r>
        <w:t xml:space="preserve"> Assignment</w:t>
      </w:r>
      <w:r>
        <w:tab/>
      </w:r>
      <w:r>
        <w:tab/>
      </w:r>
      <w:r>
        <w:tab/>
      </w:r>
      <w:r>
        <w:tab/>
      </w:r>
      <w:r>
        <w:tab/>
      </w:r>
      <w:r>
        <w:tab/>
      </w:r>
      <w:r>
        <w:tab/>
        <w:t>100 points</w:t>
      </w:r>
      <w:r w:rsidR="00A124DE" w:rsidRPr="00763525">
        <w:tab/>
        <w:t xml:space="preserve"> </w:t>
      </w:r>
    </w:p>
    <w:p w14:paraId="0128DE37" w14:textId="77777777" w:rsidR="00A124DE" w:rsidRDefault="007E357E" w:rsidP="00A124DE">
      <w:r>
        <w:t>Reading Quizzes</w:t>
      </w:r>
      <w:r>
        <w:tab/>
      </w:r>
      <w:r>
        <w:tab/>
      </w:r>
      <w:r>
        <w:tab/>
      </w:r>
      <w:r>
        <w:tab/>
      </w:r>
      <w:r>
        <w:tab/>
      </w:r>
      <w:r>
        <w:tab/>
      </w:r>
      <w:r>
        <w:tab/>
        <w:t>120</w:t>
      </w:r>
      <w:r w:rsidR="00A124DE">
        <w:t xml:space="preserve"> points</w:t>
      </w:r>
    </w:p>
    <w:p w14:paraId="17E19151" w14:textId="77777777" w:rsidR="00A124DE" w:rsidRPr="007E357E" w:rsidRDefault="007E357E" w:rsidP="00A124DE">
      <w:proofErr w:type="spellStart"/>
      <w:r>
        <w:t>Particiption</w:t>
      </w:r>
      <w:proofErr w:type="spellEnd"/>
      <w:r>
        <w:t>/Attendance</w:t>
      </w:r>
      <w:r>
        <w:tab/>
      </w:r>
      <w:r>
        <w:tab/>
      </w:r>
      <w:r>
        <w:tab/>
      </w:r>
      <w:r>
        <w:tab/>
      </w:r>
      <w:r>
        <w:tab/>
      </w:r>
      <w:r>
        <w:tab/>
      </w:r>
      <w:r>
        <w:rPr>
          <w:u w:val="single"/>
        </w:rPr>
        <w:t>13</w:t>
      </w:r>
      <w:r w:rsidR="00A124DE">
        <w:rPr>
          <w:u w:val="single"/>
        </w:rPr>
        <w:t>0</w:t>
      </w:r>
      <w:r w:rsidR="00A124DE" w:rsidRPr="00CE0A31">
        <w:rPr>
          <w:u w:val="single"/>
        </w:rPr>
        <w:t xml:space="preserve"> points</w:t>
      </w:r>
    </w:p>
    <w:p w14:paraId="43907FC8" w14:textId="77777777" w:rsidR="00A124DE" w:rsidRDefault="00A124DE" w:rsidP="00A124DE">
      <w:r>
        <w:t>Total</w:t>
      </w:r>
      <w:r>
        <w:tab/>
      </w:r>
      <w:r>
        <w:tab/>
      </w:r>
      <w:r>
        <w:tab/>
      </w:r>
      <w:r>
        <w:tab/>
      </w:r>
      <w:r>
        <w:tab/>
      </w:r>
      <w:r>
        <w:tab/>
      </w:r>
      <w:r>
        <w:tab/>
      </w:r>
      <w:r>
        <w:tab/>
      </w:r>
      <w:r>
        <w:tab/>
        <w:t>1,000</w:t>
      </w:r>
      <w:r w:rsidRPr="00763525">
        <w:t xml:space="preserve"> points</w:t>
      </w:r>
    </w:p>
    <w:p w14:paraId="1982F935" w14:textId="77777777" w:rsidR="007E357E" w:rsidRDefault="007E357E" w:rsidP="00A124DE"/>
    <w:p w14:paraId="509F2472" w14:textId="77777777" w:rsidR="00846F8C" w:rsidRPr="00763525" w:rsidRDefault="00846F8C" w:rsidP="00846F8C">
      <w:r w:rsidRPr="00763525">
        <w:t>Grading:</w:t>
      </w:r>
    </w:p>
    <w:p w14:paraId="0445FA1E" w14:textId="77777777" w:rsidR="00846F8C" w:rsidRPr="00763525" w:rsidRDefault="00846F8C" w:rsidP="00846F8C"/>
    <w:p w14:paraId="0B98F611" w14:textId="77777777" w:rsidR="00846F8C" w:rsidRDefault="00846F8C" w:rsidP="00846F8C">
      <w:r>
        <w:t>980-1,000</w:t>
      </w:r>
      <w:r>
        <w:tab/>
      </w:r>
      <w:r w:rsidRPr="00763525">
        <w:t>A</w:t>
      </w:r>
      <w:r>
        <w:t>+</w:t>
      </w:r>
    </w:p>
    <w:p w14:paraId="0624A140" w14:textId="77777777" w:rsidR="00846F8C" w:rsidRDefault="00846F8C" w:rsidP="00846F8C">
      <w:r>
        <w:t>921-979</w:t>
      </w:r>
      <w:r>
        <w:tab/>
        <w:t>A</w:t>
      </w:r>
    </w:p>
    <w:p w14:paraId="464ADB22" w14:textId="77777777" w:rsidR="00846F8C" w:rsidRDefault="00846F8C" w:rsidP="00846F8C">
      <w:r>
        <w:t>900-920</w:t>
      </w:r>
      <w:r>
        <w:tab/>
        <w:t>A-</w:t>
      </w:r>
    </w:p>
    <w:p w14:paraId="40C57ABF" w14:textId="77777777" w:rsidR="00846F8C" w:rsidRPr="00763525" w:rsidRDefault="00846F8C" w:rsidP="00846F8C">
      <w:r>
        <w:t>880-899</w:t>
      </w:r>
      <w:r>
        <w:tab/>
        <w:t>B+</w:t>
      </w:r>
    </w:p>
    <w:p w14:paraId="7302D198" w14:textId="77777777" w:rsidR="00846F8C" w:rsidRDefault="00846F8C" w:rsidP="00846F8C">
      <w:r>
        <w:t>821-879</w:t>
      </w:r>
      <w:r w:rsidRPr="00763525">
        <w:tab/>
        <w:t>B</w:t>
      </w:r>
    </w:p>
    <w:p w14:paraId="4E2F96C0" w14:textId="77777777" w:rsidR="00846F8C" w:rsidRDefault="00846F8C" w:rsidP="00846F8C">
      <w:r>
        <w:t>800-820</w:t>
      </w:r>
      <w:r>
        <w:tab/>
        <w:t>B-</w:t>
      </w:r>
    </w:p>
    <w:p w14:paraId="12B71833" w14:textId="77777777" w:rsidR="00846F8C" w:rsidRPr="00763525" w:rsidRDefault="00846F8C" w:rsidP="00846F8C">
      <w:r>
        <w:t>780-799</w:t>
      </w:r>
      <w:r>
        <w:tab/>
        <w:t>C+</w:t>
      </w:r>
    </w:p>
    <w:p w14:paraId="152804D7" w14:textId="77777777" w:rsidR="00846F8C" w:rsidRDefault="00846F8C" w:rsidP="00846F8C">
      <w:r>
        <w:t>721-779</w:t>
      </w:r>
      <w:r w:rsidRPr="00763525">
        <w:tab/>
        <w:t>C</w:t>
      </w:r>
    </w:p>
    <w:p w14:paraId="3B4E7B4E" w14:textId="77777777" w:rsidR="00846F8C" w:rsidRDefault="00846F8C" w:rsidP="00846F8C">
      <w:r>
        <w:t>700-720</w:t>
      </w:r>
      <w:r>
        <w:tab/>
        <w:t>C-</w:t>
      </w:r>
    </w:p>
    <w:p w14:paraId="4CDD38F3" w14:textId="77777777" w:rsidR="00846F8C" w:rsidRDefault="00846F8C" w:rsidP="00846F8C">
      <w:r>
        <w:t>680-699</w:t>
      </w:r>
      <w:r>
        <w:tab/>
        <w:t>D+</w:t>
      </w:r>
    </w:p>
    <w:p w14:paraId="5DDEA568" w14:textId="77777777" w:rsidR="00846F8C" w:rsidRPr="00763525" w:rsidRDefault="00846F8C" w:rsidP="00846F8C">
      <w:r>
        <w:t>621-679</w:t>
      </w:r>
      <w:r>
        <w:tab/>
        <w:t>D</w:t>
      </w:r>
    </w:p>
    <w:p w14:paraId="417C6C89" w14:textId="77777777" w:rsidR="00846F8C" w:rsidRDefault="00846F8C" w:rsidP="00846F8C">
      <w:r>
        <w:t>600-620</w:t>
      </w:r>
      <w:r w:rsidRPr="00763525">
        <w:tab/>
        <w:t>D</w:t>
      </w:r>
      <w:r>
        <w:t>-</w:t>
      </w:r>
      <w:r w:rsidRPr="00763525">
        <w:tab/>
      </w:r>
      <w:r w:rsidRPr="00763525">
        <w:tab/>
      </w:r>
    </w:p>
    <w:p w14:paraId="5D5C90DF" w14:textId="77777777" w:rsidR="00846F8C" w:rsidRPr="00763525" w:rsidRDefault="00846F8C" w:rsidP="00846F8C">
      <w:r>
        <w:t>0-599</w:t>
      </w:r>
      <w:r>
        <w:tab/>
      </w:r>
      <w:r>
        <w:tab/>
      </w:r>
      <w:r w:rsidRPr="00763525">
        <w:t>F</w:t>
      </w:r>
    </w:p>
    <w:p w14:paraId="432E9154" w14:textId="77777777" w:rsidR="00A124DE" w:rsidRDefault="00A124DE" w:rsidP="00A124DE"/>
    <w:p w14:paraId="6C8A26F1" w14:textId="77777777" w:rsidR="00A124DE" w:rsidRDefault="00A124DE" w:rsidP="00A124DE">
      <w:r w:rsidRPr="00763525">
        <w:t>Description of Assignments:</w:t>
      </w:r>
    </w:p>
    <w:p w14:paraId="0B04ED2E" w14:textId="77777777" w:rsidR="00A124DE" w:rsidRDefault="00A124DE" w:rsidP="00A124DE"/>
    <w:p w14:paraId="570BBA7A" w14:textId="77777777" w:rsidR="00A124DE" w:rsidRPr="00763525" w:rsidRDefault="00A124DE" w:rsidP="00A124DE">
      <w:r>
        <w:t>Film Screening Points: This course includes a screening lab on Wednesday evenings. While you may be able to find many of these films online, you should attend the screenings with your classmates. One of the joys of watching film is experiencing it with others who may or may not share your opinions/responses/reactions. In addition, the screenings force you to watch the films from beginning to end without hitting the pause button to text, prepare food, or go to the restroom. The screenings encourage careful attention; they are more akin to seeing the films in a theater. Screening attendance is worth 10 points per screening. You will not receive full credit if you arrive late or leave early. You may bring a friend from outside the class. Just don’t be disruptive</w:t>
      </w:r>
      <w:r w:rsidR="00846F8C">
        <w:t xml:space="preserve">. </w:t>
      </w:r>
      <w:r>
        <w:t>And just like in the theater, turn cell phones OFF!</w:t>
      </w:r>
    </w:p>
    <w:p w14:paraId="77FDC012" w14:textId="77777777" w:rsidR="00A124DE" w:rsidRPr="00763525" w:rsidRDefault="00A124DE" w:rsidP="00A124DE"/>
    <w:p w14:paraId="5CBE6601" w14:textId="77777777" w:rsidR="00A124DE" w:rsidRDefault="00A124DE" w:rsidP="00A124DE">
      <w:r>
        <w:t>Film Discussion P</w:t>
      </w:r>
      <w:r w:rsidR="00846F8C">
        <w:t>oints: There are 13</w:t>
      </w:r>
      <w:r w:rsidRPr="00763525">
        <w:t xml:space="preserve"> </w:t>
      </w:r>
      <w:r>
        <w:t xml:space="preserve">film discussions </w:t>
      </w:r>
      <w:r w:rsidRPr="00763525">
        <w:t>duri</w:t>
      </w:r>
      <w:r>
        <w:t>ng this course. They are worth 20</w:t>
      </w:r>
      <w:r w:rsidRPr="00763525">
        <w:t xml:space="preserve"> points each and cover the film</w:t>
      </w:r>
      <w:r>
        <w:t>(s)</w:t>
      </w:r>
      <w:r w:rsidRPr="00763525">
        <w:t xml:space="preserve"> shown in the previous lab. At</w:t>
      </w:r>
      <w:r>
        <w:t xml:space="preserve"> the end of the semester, we</w:t>
      </w:r>
      <w:r w:rsidRPr="00763525">
        <w:t xml:space="preserve"> drop the lowest 2 (this includes those you may have missed and/or skipped) and add the </w:t>
      </w:r>
      <w:r>
        <w:t>re</w:t>
      </w:r>
      <w:r w:rsidR="00846F8C">
        <w:t>st for an overall possible 22</w:t>
      </w:r>
      <w:r>
        <w:t xml:space="preserve">0 </w:t>
      </w:r>
      <w:r w:rsidRPr="00763525">
        <w:t xml:space="preserve">points. </w:t>
      </w:r>
      <w:r>
        <w:t>We will discuss the films a</w:t>
      </w:r>
      <w:r w:rsidR="00846F8C">
        <w:t>nd how they relate to the class. Shea</w:t>
      </w:r>
      <w:r>
        <w:t xml:space="preserve"> will take attendance. You will receive 17 points JUST for being present. But those who contribute to the discussion in meaningful ways will receive 20 points. Of course, those absent will receive zero points. These discussions</w:t>
      </w:r>
      <w:r w:rsidRPr="00763525">
        <w:t xml:space="preserve"> are fairly straightforward. Just p</w:t>
      </w:r>
      <w:r>
        <w:t>ay attention to the films shown and relate them to the topics in the course!</w:t>
      </w:r>
      <w:r w:rsidRPr="00763525">
        <w:t xml:space="preserve"> </w:t>
      </w:r>
    </w:p>
    <w:p w14:paraId="0F5C0AC2" w14:textId="77777777" w:rsidR="00A124DE" w:rsidRDefault="00A124DE" w:rsidP="00A124DE"/>
    <w:p w14:paraId="59157883" w14:textId="77777777" w:rsidR="00A124DE" w:rsidRDefault="00A124DE" w:rsidP="00A124DE">
      <w:r>
        <w:t xml:space="preserve">Film Recommendation Paper: </w:t>
      </w:r>
      <w:r w:rsidR="00846F8C">
        <w:t>On March 17</w:t>
      </w:r>
      <w:r w:rsidR="00846F8C" w:rsidRPr="00846F8C">
        <w:rPr>
          <w:vertAlign w:val="superscript"/>
        </w:rPr>
        <w:t>th</w:t>
      </w:r>
      <w:r w:rsidR="00846F8C">
        <w:t xml:space="preserve">, </w:t>
      </w:r>
      <w:r>
        <w:t xml:space="preserve">turn in a well-written </w:t>
      </w:r>
      <w:r w:rsidR="00846F8C">
        <w:t xml:space="preserve">“primordial world” </w:t>
      </w:r>
      <w:r>
        <w:t>horror film recommendation that relat</w:t>
      </w:r>
      <w:r w:rsidR="00846F8C">
        <w:t xml:space="preserve">es your recommended film to a/the </w:t>
      </w:r>
      <w:r>
        <w:t>topic(s) covered in class. Basically, Dr. Shaffer, you should see _________ because it relates to this class in __________ ways. This three-page paper should have a title, be typed and double-spaced in a reasonable and professional font, stapled, have an introduction, body, and conclusion. It should be clear, convincing, and grounded in concrete examples. Feel free to talk to me as you work on this. This paper is worth 100 points.</w:t>
      </w:r>
    </w:p>
    <w:p w14:paraId="27BD10BC" w14:textId="77777777" w:rsidR="00846F8C" w:rsidRDefault="00846F8C" w:rsidP="00A124DE"/>
    <w:p w14:paraId="1B37B94B" w14:textId="77777777" w:rsidR="00846F8C" w:rsidRDefault="00846F8C" w:rsidP="00A124DE">
      <w:r>
        <w:t>Group Performances #1 and #2: We will break into groups several times this semester to work on short group performances that illustrate/explore/critique a concept that emerges either in the films or the readings. Some of these experiences will not be graded, but two of them with result in a grade. Each is worth 100 points.</w:t>
      </w:r>
    </w:p>
    <w:p w14:paraId="43CC202D" w14:textId="77777777" w:rsidR="00846F8C" w:rsidRDefault="00846F8C" w:rsidP="00A124DE"/>
    <w:p w14:paraId="08FB4574" w14:textId="77777777" w:rsidR="00846F8C" w:rsidRDefault="00846F8C" w:rsidP="00A124DE">
      <w:proofErr w:type="spellStart"/>
      <w:r>
        <w:t>Sweding</w:t>
      </w:r>
      <w:proofErr w:type="spellEnd"/>
      <w:r>
        <w:t xml:space="preserve"> Assignment: Toward the end of the semester, you will work with a small group to “swede” one of the films we have screened. “</w:t>
      </w:r>
      <w:proofErr w:type="spellStart"/>
      <w:r>
        <w:t>Sweding</w:t>
      </w:r>
      <w:proofErr w:type="spellEnd"/>
      <w:r>
        <w:t xml:space="preserve">” is a term that describes remaking the film with limited resources. I will provide an outline on </w:t>
      </w:r>
      <w:proofErr w:type="spellStart"/>
      <w:r>
        <w:t>sweding</w:t>
      </w:r>
      <w:proofErr w:type="spellEnd"/>
      <w:r>
        <w:t xml:space="preserve"> later in the semester. This is a fun and challenging project; it is worth 100 points.</w:t>
      </w:r>
    </w:p>
    <w:p w14:paraId="2AA42438" w14:textId="77777777" w:rsidR="00A124DE" w:rsidRPr="00763525" w:rsidRDefault="00A124DE" w:rsidP="00A124DE"/>
    <w:p w14:paraId="760E5135" w14:textId="77777777" w:rsidR="00A124DE" w:rsidRDefault="00806758" w:rsidP="00A124DE">
      <w:r>
        <w:t xml:space="preserve">Reading Quizzes: Each week you are responsible for reading a chapter of Charles Darwin’s </w:t>
      </w:r>
      <w:r>
        <w:rPr>
          <w:i/>
        </w:rPr>
        <w:t>On the Origin of Species</w:t>
      </w:r>
      <w:r>
        <w:t xml:space="preserve">. There will be a short quiz at the beginning of class. Each quiz is worth 10 points. There are 14 chapters plus an </w:t>
      </w:r>
      <w:proofErr w:type="gramStart"/>
      <w:r>
        <w:t>introduction which</w:t>
      </w:r>
      <w:proofErr w:type="gramEnd"/>
      <w:r>
        <w:t xml:space="preserve"> equals 15 quizzes. We will drop the bottom three grades. The total is worth 120 points.  </w:t>
      </w:r>
    </w:p>
    <w:p w14:paraId="1E4E486E" w14:textId="77777777" w:rsidR="00806758" w:rsidRPr="00763525" w:rsidRDefault="00806758" w:rsidP="00A124DE"/>
    <w:p w14:paraId="3C3D6646" w14:textId="77777777" w:rsidR="00A124DE" w:rsidRDefault="00A124DE" w:rsidP="00A124DE">
      <w:r w:rsidRPr="00763525">
        <w:t>Attendance: Attendance is absol</w:t>
      </w:r>
      <w:r>
        <w:t>utely necessary. Th</w:t>
      </w:r>
      <w:r w:rsidR="00806758">
        <w:t xml:space="preserve">is is a participatory course. </w:t>
      </w:r>
      <w:r>
        <w:t>Atten</w:t>
      </w:r>
      <w:r w:rsidR="00100C79">
        <w:t>dance at each class meeting outside of screenings and film discussions is worth 5</w:t>
      </w:r>
      <w:r>
        <w:t xml:space="preserve"> points. Of course, the film discussions are mandatory for a good grade in the class.</w:t>
      </w:r>
      <w:r w:rsidRPr="00763525">
        <w:t xml:space="preserve"> </w:t>
      </w:r>
      <w:r w:rsidR="00100C79">
        <w:t>The total is worth 130 points.</w:t>
      </w:r>
    </w:p>
    <w:p w14:paraId="1A895BC1" w14:textId="77777777" w:rsidR="00A124DE" w:rsidRDefault="00A124DE" w:rsidP="00A124DE"/>
    <w:p w14:paraId="2291CA2A" w14:textId="77777777" w:rsidR="00A124DE" w:rsidRDefault="00A124DE" w:rsidP="00A124DE">
      <w:pPr>
        <w:jc w:val="center"/>
      </w:pPr>
    </w:p>
    <w:p w14:paraId="4E0578EF" w14:textId="77777777" w:rsidR="00A124DE" w:rsidRPr="00763525" w:rsidRDefault="00A124DE" w:rsidP="00A124DE">
      <w:pPr>
        <w:jc w:val="center"/>
      </w:pPr>
      <w:r w:rsidRPr="00763525">
        <w:t>Tentative Course Schedule</w:t>
      </w:r>
    </w:p>
    <w:p w14:paraId="42FD5432" w14:textId="77777777" w:rsidR="00A124DE" w:rsidRPr="00763525" w:rsidRDefault="00A124DE" w:rsidP="00A124DE">
      <w:pPr>
        <w:jc w:val="center"/>
      </w:pPr>
    </w:p>
    <w:p w14:paraId="0B93E72C" w14:textId="77777777" w:rsidR="00A124DE" w:rsidRDefault="00A124DE" w:rsidP="00A124DE">
      <w:r>
        <w:t>Week 1</w:t>
      </w:r>
      <w:r>
        <w:tab/>
      </w:r>
      <w:r w:rsidR="00100C79">
        <w:t>Jan. 11</w:t>
      </w:r>
      <w:r w:rsidR="00100C79">
        <w:tab/>
      </w:r>
      <w:r w:rsidRPr="00763525">
        <w:tab/>
        <w:t>Introduction to course</w:t>
      </w:r>
      <w:r>
        <w:t xml:space="preserve"> </w:t>
      </w:r>
    </w:p>
    <w:p w14:paraId="441830C4" w14:textId="77777777" w:rsidR="00100C79" w:rsidRPr="00763525" w:rsidRDefault="00100C79" w:rsidP="00A124DE">
      <w:r>
        <w:tab/>
      </w:r>
      <w:r>
        <w:tab/>
        <w:t>LAB</w:t>
      </w:r>
      <w:r>
        <w:tab/>
      </w:r>
      <w:r>
        <w:tab/>
        <w:t>Freaks -- 1932</w:t>
      </w:r>
    </w:p>
    <w:p w14:paraId="6F13A85E" w14:textId="77777777" w:rsidR="00A124DE" w:rsidRPr="00763525" w:rsidRDefault="00100C79" w:rsidP="00100C79">
      <w:r>
        <w:tab/>
      </w:r>
      <w:r>
        <w:tab/>
        <w:t>Jan. 13</w:t>
      </w:r>
      <w:r>
        <w:tab/>
      </w:r>
      <w:r w:rsidR="00A124DE" w:rsidRPr="00763525">
        <w:tab/>
      </w:r>
      <w:r>
        <w:t>Film Discussion #1 (Reading Quiz on OS Introduction)</w:t>
      </w:r>
    </w:p>
    <w:p w14:paraId="602EFDD5" w14:textId="77777777" w:rsidR="00A124DE" w:rsidRPr="00763525" w:rsidRDefault="00A124DE" w:rsidP="00A124DE"/>
    <w:p w14:paraId="05CCAC93" w14:textId="77777777" w:rsidR="00A124DE" w:rsidRDefault="00100C79" w:rsidP="00A124DE">
      <w:r>
        <w:t>Week 2</w:t>
      </w:r>
      <w:r>
        <w:tab/>
        <w:t>Jan</w:t>
      </w:r>
      <w:r w:rsidR="00A124DE">
        <w:t>. 1</w:t>
      </w:r>
      <w:r>
        <w:t>6</w:t>
      </w:r>
      <w:r w:rsidR="00A124DE">
        <w:tab/>
      </w:r>
      <w:r w:rsidR="00A124DE" w:rsidRPr="00763525">
        <w:tab/>
      </w:r>
      <w:r>
        <w:t>MLK DAY</w:t>
      </w:r>
      <w:r w:rsidR="00A124DE">
        <w:t>– NO CLASS</w:t>
      </w:r>
      <w:r w:rsidR="00A124DE">
        <w:tab/>
      </w:r>
      <w:r w:rsidR="00A124DE">
        <w:tab/>
      </w:r>
    </w:p>
    <w:p w14:paraId="18052EDD" w14:textId="77777777" w:rsidR="00A124DE" w:rsidRPr="00763525" w:rsidRDefault="00100C79" w:rsidP="00A124DE">
      <w:r>
        <w:tab/>
      </w:r>
      <w:r>
        <w:tab/>
        <w:t>Jan. 18</w:t>
      </w:r>
      <w:r w:rsidR="00A124DE">
        <w:tab/>
      </w:r>
      <w:r w:rsidR="00A124DE">
        <w:tab/>
      </w:r>
      <w:r>
        <w:t>(Reading Quiz on OS 1)</w:t>
      </w:r>
    </w:p>
    <w:p w14:paraId="19E39540" w14:textId="77777777" w:rsidR="00A124DE" w:rsidRPr="00763525" w:rsidRDefault="00A124DE" w:rsidP="00A124DE">
      <w:r>
        <w:tab/>
      </w:r>
      <w:r>
        <w:tab/>
      </w:r>
      <w:r w:rsidRPr="00763525">
        <w:t>LA</w:t>
      </w:r>
      <w:r>
        <w:t>B</w:t>
      </w:r>
      <w:r>
        <w:tab/>
      </w:r>
      <w:r>
        <w:tab/>
      </w:r>
      <w:r w:rsidR="00100C79">
        <w:t>King Kong -- 1933</w:t>
      </w:r>
    </w:p>
    <w:p w14:paraId="4AE17E3C" w14:textId="77777777" w:rsidR="00A124DE" w:rsidRPr="00763525" w:rsidRDefault="00100C79" w:rsidP="00A124DE">
      <w:r>
        <w:tab/>
      </w:r>
      <w:r>
        <w:tab/>
        <w:t>Jan. 20</w:t>
      </w:r>
      <w:r w:rsidR="00A124DE">
        <w:tab/>
      </w:r>
      <w:r w:rsidR="00A124DE" w:rsidRPr="00763525">
        <w:tab/>
      </w:r>
      <w:r w:rsidR="00A124DE">
        <w:t>Film Discussion #2</w:t>
      </w:r>
    </w:p>
    <w:p w14:paraId="47B4904C" w14:textId="77777777" w:rsidR="00A124DE" w:rsidRPr="00763525" w:rsidRDefault="00A124DE" w:rsidP="00A124DE"/>
    <w:p w14:paraId="75109EE7" w14:textId="77777777" w:rsidR="00100C79" w:rsidRDefault="00100C79" w:rsidP="00A124DE">
      <w:r>
        <w:t>Week 3</w:t>
      </w:r>
      <w:r>
        <w:tab/>
        <w:t>Jan. 23</w:t>
      </w:r>
      <w:r w:rsidR="00A124DE">
        <w:tab/>
      </w:r>
      <w:r w:rsidR="00A124DE">
        <w:tab/>
      </w:r>
      <w:r>
        <w:t>(Reading Quiz on OS 2)</w:t>
      </w:r>
    </w:p>
    <w:p w14:paraId="19AD0852" w14:textId="77777777" w:rsidR="00A124DE" w:rsidRPr="00763525" w:rsidRDefault="00100C79" w:rsidP="00A124DE">
      <w:r>
        <w:tab/>
      </w:r>
      <w:r>
        <w:tab/>
        <w:t>Jan. 25</w:t>
      </w:r>
      <w:r>
        <w:tab/>
      </w:r>
      <w:r>
        <w:tab/>
        <w:t>Lecture</w:t>
      </w:r>
    </w:p>
    <w:p w14:paraId="1E24E3C5" w14:textId="77777777" w:rsidR="00A124DE" w:rsidRPr="00763525" w:rsidRDefault="00100C79" w:rsidP="00A124DE">
      <w:r>
        <w:tab/>
      </w:r>
      <w:r>
        <w:tab/>
        <w:t>LAB</w:t>
      </w:r>
      <w:r>
        <w:tab/>
      </w:r>
      <w:r>
        <w:tab/>
        <w:t>The Creature from the Black Lagoon -- 1954</w:t>
      </w:r>
    </w:p>
    <w:p w14:paraId="0842B5F7" w14:textId="77777777" w:rsidR="00A124DE" w:rsidRPr="00763525" w:rsidRDefault="00100C79" w:rsidP="00A124DE">
      <w:r>
        <w:tab/>
      </w:r>
      <w:r>
        <w:tab/>
        <w:t>Jan. 27</w:t>
      </w:r>
      <w:r>
        <w:tab/>
      </w:r>
      <w:r w:rsidR="00A124DE">
        <w:tab/>
        <w:t>Film Discussion #3</w:t>
      </w:r>
    </w:p>
    <w:p w14:paraId="024B7D75" w14:textId="77777777" w:rsidR="00A124DE" w:rsidRDefault="00A124DE" w:rsidP="00A124DE"/>
    <w:p w14:paraId="251891E0" w14:textId="77777777" w:rsidR="00100C79" w:rsidRDefault="00100C79" w:rsidP="00A124DE">
      <w:r>
        <w:t>Week 4</w:t>
      </w:r>
      <w:r>
        <w:tab/>
        <w:t>Jan. 30</w:t>
      </w:r>
      <w:r>
        <w:tab/>
      </w:r>
      <w:r>
        <w:tab/>
        <w:t>(Reading Quiz on OS 3)</w:t>
      </w:r>
      <w:r w:rsidR="00A124DE">
        <w:tab/>
      </w:r>
    </w:p>
    <w:p w14:paraId="3AA103D6" w14:textId="77777777" w:rsidR="00A124DE" w:rsidRDefault="00A124DE" w:rsidP="00A124DE">
      <w:r w:rsidRPr="00763525">
        <w:tab/>
      </w:r>
      <w:r w:rsidRPr="00763525">
        <w:tab/>
      </w:r>
      <w:r w:rsidR="00100C79">
        <w:t>Feb. 1</w:t>
      </w:r>
      <w:r w:rsidR="00100C79">
        <w:tab/>
      </w:r>
      <w:r>
        <w:tab/>
      </w:r>
      <w:r w:rsidR="00100C79">
        <w:t>Lecture</w:t>
      </w:r>
      <w:r w:rsidRPr="00763525">
        <w:tab/>
      </w:r>
      <w:r w:rsidRPr="00763525">
        <w:tab/>
      </w:r>
    </w:p>
    <w:p w14:paraId="4E1D01D5" w14:textId="77777777" w:rsidR="00A124DE" w:rsidRPr="00763525" w:rsidRDefault="00A124DE" w:rsidP="00A124DE">
      <w:r>
        <w:tab/>
      </w:r>
      <w:r>
        <w:tab/>
      </w:r>
      <w:r w:rsidRPr="00763525">
        <w:t>LAB</w:t>
      </w:r>
      <w:r w:rsidRPr="00763525">
        <w:tab/>
      </w:r>
      <w:r w:rsidRPr="00763525">
        <w:tab/>
      </w:r>
      <w:r w:rsidR="00100C79">
        <w:t>Little Shop of Horrors -- 1960</w:t>
      </w:r>
    </w:p>
    <w:p w14:paraId="49DC2118" w14:textId="77777777" w:rsidR="00A124DE" w:rsidRPr="00763525" w:rsidRDefault="00A124DE" w:rsidP="00A124DE">
      <w:r>
        <w:tab/>
      </w:r>
      <w:r>
        <w:tab/>
      </w:r>
      <w:r w:rsidR="00100C79">
        <w:t>Feb. 3</w:t>
      </w:r>
      <w:r w:rsidR="00100C79">
        <w:tab/>
      </w:r>
      <w:r>
        <w:tab/>
        <w:t>Film Discussion #4</w:t>
      </w:r>
    </w:p>
    <w:p w14:paraId="1CEE71F5" w14:textId="77777777" w:rsidR="00A124DE" w:rsidRPr="00763525" w:rsidRDefault="00A124DE" w:rsidP="00A124DE"/>
    <w:p w14:paraId="02968E7D" w14:textId="77777777" w:rsidR="00A124DE" w:rsidRPr="00763525" w:rsidRDefault="00A124DE" w:rsidP="00A124DE">
      <w:r w:rsidRPr="00763525">
        <w:t>Week 5</w:t>
      </w:r>
      <w:r w:rsidRPr="00763525">
        <w:tab/>
      </w:r>
      <w:r w:rsidR="00100C79">
        <w:t>Feb. 6</w:t>
      </w:r>
      <w:r w:rsidR="00100C79">
        <w:tab/>
      </w:r>
      <w:r>
        <w:tab/>
      </w:r>
      <w:r w:rsidR="00100C79">
        <w:t>(Reading Quiz on OS 4)</w:t>
      </w:r>
      <w:r>
        <w:tab/>
      </w:r>
    </w:p>
    <w:p w14:paraId="64E4F3A7" w14:textId="77777777" w:rsidR="00A124DE" w:rsidRPr="00763525" w:rsidRDefault="00A124DE" w:rsidP="00A124DE">
      <w:r>
        <w:tab/>
      </w:r>
      <w:r>
        <w:tab/>
      </w:r>
      <w:r w:rsidR="00100C79">
        <w:t>Feb. 8</w:t>
      </w:r>
      <w:r w:rsidR="00100C79">
        <w:tab/>
      </w:r>
      <w:r w:rsidRPr="00763525">
        <w:tab/>
      </w:r>
      <w:r w:rsidR="00100C79">
        <w:t>Lecture</w:t>
      </w:r>
      <w:r>
        <w:t xml:space="preserve"> </w:t>
      </w:r>
    </w:p>
    <w:p w14:paraId="3E6427E2" w14:textId="77777777" w:rsidR="00A124DE" w:rsidRDefault="00A124DE" w:rsidP="00A124DE">
      <w:r w:rsidRPr="00763525">
        <w:tab/>
      </w:r>
      <w:r w:rsidRPr="00763525">
        <w:tab/>
        <w:t>LAB</w:t>
      </w:r>
      <w:r w:rsidRPr="00763525">
        <w:tab/>
      </w:r>
      <w:r w:rsidRPr="00763525">
        <w:tab/>
      </w:r>
      <w:r w:rsidR="00161FFB">
        <w:t>The Birds -- 1963</w:t>
      </w:r>
      <w:r w:rsidRPr="00763525">
        <w:tab/>
      </w:r>
      <w:r w:rsidRPr="00763525">
        <w:tab/>
      </w:r>
    </w:p>
    <w:p w14:paraId="235AEE42" w14:textId="77777777" w:rsidR="00A124DE" w:rsidRPr="00763525" w:rsidRDefault="00161FFB" w:rsidP="00A124DE">
      <w:pPr>
        <w:ind w:left="720" w:firstLine="720"/>
      </w:pPr>
      <w:r>
        <w:t>Feb. 10</w:t>
      </w:r>
      <w:r w:rsidR="00A124DE" w:rsidRPr="00763525">
        <w:tab/>
      </w:r>
      <w:r w:rsidR="00A124DE">
        <w:t>Film Discussion #5</w:t>
      </w:r>
    </w:p>
    <w:p w14:paraId="727315B1" w14:textId="77777777" w:rsidR="00A124DE" w:rsidRPr="00763525" w:rsidRDefault="00A124DE" w:rsidP="00A124DE"/>
    <w:p w14:paraId="44141E96" w14:textId="77777777" w:rsidR="00A124DE" w:rsidRPr="00763525" w:rsidRDefault="00A124DE" w:rsidP="00A124DE">
      <w:r>
        <w:t>Week 6</w:t>
      </w:r>
      <w:r>
        <w:tab/>
      </w:r>
      <w:r w:rsidR="00161FFB">
        <w:t>Feb. 13</w:t>
      </w:r>
      <w:r>
        <w:tab/>
      </w:r>
      <w:r w:rsidR="00161FFB">
        <w:t>(Reading Quiz on OS 5)</w:t>
      </w:r>
    </w:p>
    <w:p w14:paraId="52E640ED" w14:textId="77777777" w:rsidR="00A124DE" w:rsidRPr="00763525" w:rsidRDefault="00A124DE" w:rsidP="00A124DE">
      <w:r>
        <w:tab/>
      </w:r>
      <w:r>
        <w:tab/>
      </w:r>
      <w:r w:rsidR="00161FFB">
        <w:t>Feb. 15</w:t>
      </w:r>
      <w:r w:rsidR="00161FFB">
        <w:tab/>
        <w:t>Lecture</w:t>
      </w:r>
      <w:r>
        <w:t xml:space="preserve"> </w:t>
      </w:r>
    </w:p>
    <w:p w14:paraId="6655952B" w14:textId="77777777" w:rsidR="00161FFB" w:rsidRDefault="00161FFB" w:rsidP="00A124DE">
      <w:r>
        <w:tab/>
      </w:r>
      <w:r>
        <w:tab/>
        <w:t>LAB</w:t>
      </w:r>
      <w:r>
        <w:tab/>
      </w:r>
      <w:r>
        <w:tab/>
        <w:t>Jaws -- 1975</w:t>
      </w:r>
    </w:p>
    <w:p w14:paraId="7C4880FD" w14:textId="77777777" w:rsidR="00A124DE" w:rsidRPr="00763525" w:rsidRDefault="00161FFB" w:rsidP="00161FFB">
      <w:r>
        <w:tab/>
      </w:r>
      <w:r>
        <w:tab/>
        <w:t>Feb. 17</w:t>
      </w:r>
      <w:r>
        <w:tab/>
      </w:r>
      <w:r w:rsidR="007A68C2">
        <w:t>NO CLASS (Patti Pace Performance Festival)</w:t>
      </w:r>
    </w:p>
    <w:p w14:paraId="0489591C" w14:textId="77777777" w:rsidR="00A124DE" w:rsidRPr="00763525" w:rsidRDefault="00A124DE" w:rsidP="00A124DE">
      <w:r>
        <w:tab/>
      </w:r>
      <w:r>
        <w:tab/>
      </w:r>
    </w:p>
    <w:p w14:paraId="242C2991" w14:textId="77777777" w:rsidR="00A124DE" w:rsidRPr="00763525" w:rsidRDefault="00A124DE" w:rsidP="00A124DE">
      <w:r>
        <w:t>Week 7</w:t>
      </w:r>
      <w:r>
        <w:tab/>
      </w:r>
      <w:r w:rsidR="00161FFB">
        <w:t>Feb. 20</w:t>
      </w:r>
      <w:r w:rsidR="00161FFB">
        <w:tab/>
      </w:r>
      <w:r w:rsidR="007A68C2">
        <w:t xml:space="preserve">Film Discussion #6 </w:t>
      </w:r>
      <w:r w:rsidR="00161FFB">
        <w:t>(Reading Quiz on OS 6)</w:t>
      </w:r>
    </w:p>
    <w:p w14:paraId="4D436176" w14:textId="77777777" w:rsidR="00A124DE" w:rsidRPr="00763525" w:rsidRDefault="00A124DE" w:rsidP="00A124DE">
      <w:r>
        <w:tab/>
      </w:r>
      <w:r>
        <w:tab/>
      </w:r>
      <w:r w:rsidR="00161FFB">
        <w:t>Feb. 22</w:t>
      </w:r>
      <w:r w:rsidR="00161FFB">
        <w:tab/>
        <w:t>Lecture</w:t>
      </w:r>
      <w:r>
        <w:t xml:space="preserve"> </w:t>
      </w:r>
      <w:r>
        <w:tab/>
      </w:r>
      <w:r>
        <w:tab/>
      </w:r>
    </w:p>
    <w:p w14:paraId="2CFED824" w14:textId="77777777" w:rsidR="00A124DE" w:rsidRPr="00763525" w:rsidRDefault="00A124DE" w:rsidP="00A124DE">
      <w:r w:rsidRPr="00763525">
        <w:tab/>
      </w:r>
      <w:r w:rsidRPr="00763525">
        <w:tab/>
        <w:t>LAB</w:t>
      </w:r>
      <w:r w:rsidRPr="00763525">
        <w:tab/>
      </w:r>
      <w:r w:rsidRPr="00763525">
        <w:tab/>
      </w:r>
      <w:r w:rsidR="00161FFB">
        <w:t>The Fly -- 1986</w:t>
      </w:r>
    </w:p>
    <w:p w14:paraId="47B6A29D" w14:textId="77777777" w:rsidR="00A124DE" w:rsidRPr="00763525" w:rsidRDefault="00A124DE" w:rsidP="00A124DE">
      <w:r>
        <w:tab/>
      </w:r>
      <w:r>
        <w:tab/>
      </w:r>
      <w:r w:rsidR="00161FFB">
        <w:t>Feb. 24</w:t>
      </w:r>
      <w:r w:rsidR="00161FFB">
        <w:tab/>
      </w:r>
      <w:r>
        <w:t xml:space="preserve">Film Discussion #7 </w:t>
      </w:r>
    </w:p>
    <w:p w14:paraId="44892A17" w14:textId="77777777" w:rsidR="00A124DE" w:rsidRPr="00763525" w:rsidRDefault="00A124DE" w:rsidP="00A124DE"/>
    <w:p w14:paraId="5D209204" w14:textId="77777777" w:rsidR="00A124DE" w:rsidRPr="00763525" w:rsidRDefault="00A124DE" w:rsidP="00A124DE">
      <w:r>
        <w:t>Week 8</w:t>
      </w:r>
      <w:r>
        <w:tab/>
      </w:r>
      <w:r w:rsidR="00161FFB">
        <w:t>Feb. 27</w:t>
      </w:r>
      <w:r w:rsidR="00161FFB">
        <w:tab/>
      </w:r>
      <w:proofErr w:type="gramStart"/>
      <w:r w:rsidR="00161FFB">
        <w:t>MARDI GRAS</w:t>
      </w:r>
      <w:proofErr w:type="gramEnd"/>
      <w:r w:rsidR="00161FFB">
        <w:t xml:space="preserve"> – NO CLASS</w:t>
      </w:r>
      <w:r>
        <w:tab/>
      </w:r>
    </w:p>
    <w:p w14:paraId="458E7F3E" w14:textId="77777777" w:rsidR="00A124DE" w:rsidRPr="00763525" w:rsidRDefault="00A124DE" w:rsidP="00A124DE">
      <w:r>
        <w:tab/>
      </w:r>
      <w:r>
        <w:tab/>
      </w:r>
      <w:r w:rsidR="00161FFB">
        <w:t>Mar. 1</w:t>
      </w:r>
      <w:r w:rsidR="00161FFB">
        <w:tab/>
      </w:r>
      <w:r w:rsidR="00161FFB">
        <w:tab/>
      </w:r>
      <w:proofErr w:type="gramStart"/>
      <w:r w:rsidR="00161FFB">
        <w:t>MARDI GRAS</w:t>
      </w:r>
      <w:proofErr w:type="gramEnd"/>
      <w:r w:rsidR="00161FFB">
        <w:t xml:space="preserve"> – NO CLASS</w:t>
      </w:r>
      <w:r>
        <w:tab/>
      </w:r>
    </w:p>
    <w:p w14:paraId="06B4348F" w14:textId="77777777" w:rsidR="00161FFB" w:rsidRDefault="00A124DE" w:rsidP="00A124DE">
      <w:r w:rsidRPr="00763525">
        <w:tab/>
      </w:r>
      <w:r w:rsidRPr="00763525">
        <w:tab/>
        <w:t>LAB</w:t>
      </w:r>
      <w:r w:rsidRPr="00763525">
        <w:tab/>
      </w:r>
      <w:r w:rsidRPr="00763525">
        <w:tab/>
      </w:r>
      <w:r w:rsidR="00161FFB">
        <w:t>Arachnophobia -- 1990</w:t>
      </w:r>
    </w:p>
    <w:p w14:paraId="4A510CEB" w14:textId="77777777" w:rsidR="00A124DE" w:rsidRPr="00763525" w:rsidRDefault="00161FFB" w:rsidP="00161FFB">
      <w:pPr>
        <w:ind w:left="720" w:firstLine="720"/>
      </w:pPr>
      <w:r>
        <w:t>Mar. 3</w:t>
      </w:r>
      <w:r>
        <w:tab/>
      </w:r>
      <w:r>
        <w:tab/>
      </w:r>
      <w:r w:rsidR="00A124DE">
        <w:t>Film Discussion #8</w:t>
      </w:r>
      <w:r>
        <w:t xml:space="preserve"> (Reading Quiz on OS 7)</w:t>
      </w:r>
      <w:r w:rsidR="00A124DE">
        <w:tab/>
      </w:r>
      <w:r w:rsidR="00A124DE">
        <w:tab/>
      </w:r>
    </w:p>
    <w:p w14:paraId="22696B57" w14:textId="77777777" w:rsidR="00A124DE" w:rsidRPr="00763525" w:rsidRDefault="00A124DE" w:rsidP="00A124DE"/>
    <w:p w14:paraId="4147A586" w14:textId="77777777" w:rsidR="00A124DE" w:rsidRDefault="00A124DE" w:rsidP="00A124DE">
      <w:r>
        <w:t>Week 9</w:t>
      </w:r>
      <w:r>
        <w:tab/>
      </w:r>
      <w:r w:rsidR="00161FFB">
        <w:t>Mar. 6</w:t>
      </w:r>
      <w:r>
        <w:tab/>
      </w:r>
      <w:r w:rsidRPr="00763525">
        <w:tab/>
      </w:r>
      <w:r w:rsidR="00161FFB">
        <w:t xml:space="preserve">(Reading Quiz on OS 8) </w:t>
      </w:r>
    </w:p>
    <w:p w14:paraId="74A5D301" w14:textId="77777777" w:rsidR="00A124DE" w:rsidRPr="00763525" w:rsidRDefault="00A124DE" w:rsidP="00A124DE">
      <w:r>
        <w:tab/>
      </w:r>
      <w:r>
        <w:tab/>
      </w:r>
      <w:r w:rsidR="00161FFB">
        <w:t>Mar. 8</w:t>
      </w:r>
      <w:r>
        <w:tab/>
      </w:r>
      <w:r>
        <w:tab/>
        <w:t>L</w:t>
      </w:r>
      <w:r w:rsidR="00161FFB">
        <w:t>ecture</w:t>
      </w:r>
      <w:r>
        <w:t xml:space="preserve"> </w:t>
      </w:r>
    </w:p>
    <w:p w14:paraId="189CB897" w14:textId="77777777" w:rsidR="00A124DE" w:rsidRPr="00763525" w:rsidRDefault="00161FFB" w:rsidP="00A124DE">
      <w:r>
        <w:tab/>
      </w:r>
      <w:r>
        <w:tab/>
        <w:t>LAB</w:t>
      </w:r>
      <w:r>
        <w:tab/>
      </w:r>
      <w:r>
        <w:tab/>
        <w:t xml:space="preserve">Jurassic Park -- 1993  </w:t>
      </w:r>
      <w:r w:rsidR="00A124DE">
        <w:t xml:space="preserve">   </w:t>
      </w:r>
    </w:p>
    <w:p w14:paraId="4F6229A2" w14:textId="77777777" w:rsidR="00A124DE" w:rsidRDefault="00A124DE" w:rsidP="00A124DE">
      <w:r>
        <w:tab/>
      </w:r>
      <w:r>
        <w:tab/>
      </w:r>
      <w:r w:rsidR="00161FFB">
        <w:t>Mar. 10</w:t>
      </w:r>
      <w:r w:rsidR="00161FFB">
        <w:tab/>
      </w:r>
      <w:r>
        <w:t>Film Discussion #9</w:t>
      </w:r>
    </w:p>
    <w:p w14:paraId="03E40F36" w14:textId="77777777" w:rsidR="00A124DE" w:rsidRDefault="00A124DE" w:rsidP="00A124DE"/>
    <w:p w14:paraId="5F28388C" w14:textId="77777777" w:rsidR="00A124DE" w:rsidRPr="00763525" w:rsidRDefault="00A124DE" w:rsidP="00A124DE">
      <w:r>
        <w:t>Week 10</w:t>
      </w:r>
      <w:r>
        <w:tab/>
      </w:r>
      <w:r w:rsidR="00161FFB">
        <w:t>Mar. 13</w:t>
      </w:r>
      <w:r w:rsidR="00161FFB">
        <w:tab/>
        <w:t>(Reading Quiz on OS 9)</w:t>
      </w:r>
    </w:p>
    <w:p w14:paraId="250E39F6" w14:textId="77777777" w:rsidR="00A124DE" w:rsidRPr="00763525" w:rsidRDefault="00A124DE" w:rsidP="00A124DE">
      <w:r>
        <w:tab/>
      </w:r>
      <w:r>
        <w:tab/>
      </w:r>
      <w:r w:rsidR="00161FFB">
        <w:t>Mar. 15</w:t>
      </w:r>
      <w:r w:rsidR="00161FFB">
        <w:tab/>
        <w:t>Lecture</w:t>
      </w:r>
    </w:p>
    <w:p w14:paraId="2DD269CF" w14:textId="77777777" w:rsidR="00A124DE" w:rsidRPr="00763525" w:rsidRDefault="00A124DE" w:rsidP="00A124DE">
      <w:r w:rsidRPr="00763525">
        <w:tab/>
      </w:r>
      <w:r w:rsidRPr="00763525">
        <w:tab/>
        <w:t>LAB</w:t>
      </w:r>
      <w:r w:rsidRPr="00763525">
        <w:tab/>
      </w:r>
      <w:r w:rsidRPr="00763525">
        <w:tab/>
      </w:r>
      <w:r w:rsidR="00161FFB">
        <w:t>The Descent -- 2005</w:t>
      </w:r>
      <w:r w:rsidRPr="00763525">
        <w:t xml:space="preserve"> </w:t>
      </w:r>
    </w:p>
    <w:p w14:paraId="7C320310" w14:textId="77777777" w:rsidR="00A124DE" w:rsidRPr="00763525" w:rsidRDefault="00A124DE" w:rsidP="00A124DE">
      <w:r>
        <w:tab/>
      </w:r>
      <w:r>
        <w:tab/>
      </w:r>
      <w:r w:rsidR="00161FFB">
        <w:t>Mar. 17</w:t>
      </w:r>
      <w:r w:rsidR="00161FFB">
        <w:tab/>
      </w:r>
      <w:r>
        <w:t>Film Discussion #10</w:t>
      </w:r>
      <w:r w:rsidR="00161FFB">
        <w:t xml:space="preserve"> (Paper Due)</w:t>
      </w:r>
    </w:p>
    <w:p w14:paraId="25AC66FD" w14:textId="77777777" w:rsidR="00A124DE" w:rsidRPr="00763525" w:rsidRDefault="00A124DE" w:rsidP="00A124DE"/>
    <w:p w14:paraId="61F7BA38" w14:textId="77777777" w:rsidR="00A124DE" w:rsidRPr="00763525" w:rsidRDefault="00A124DE" w:rsidP="00A124DE">
      <w:r>
        <w:t>Week 11</w:t>
      </w:r>
      <w:r>
        <w:tab/>
      </w:r>
      <w:r w:rsidR="00787C1B">
        <w:t>Mar. 20</w:t>
      </w:r>
      <w:r>
        <w:tab/>
      </w:r>
      <w:r w:rsidR="00787C1B">
        <w:t>(Reading Quiz on OS 10)</w:t>
      </w:r>
    </w:p>
    <w:p w14:paraId="77AFED07" w14:textId="77777777" w:rsidR="00A124DE" w:rsidRPr="00763525" w:rsidRDefault="00A124DE" w:rsidP="00A124DE">
      <w:r>
        <w:tab/>
      </w:r>
      <w:r>
        <w:tab/>
      </w:r>
      <w:r w:rsidR="00787C1B">
        <w:t>Mar. 22</w:t>
      </w:r>
      <w:r>
        <w:tab/>
      </w:r>
      <w:r w:rsidR="00787C1B">
        <w:t>Lecture</w:t>
      </w:r>
    </w:p>
    <w:p w14:paraId="33251AF5" w14:textId="77777777" w:rsidR="00A124DE" w:rsidRPr="00763525" w:rsidRDefault="00A124DE" w:rsidP="00A124DE">
      <w:r>
        <w:tab/>
      </w:r>
      <w:r>
        <w:tab/>
        <w:t>LAB</w:t>
      </w:r>
      <w:r>
        <w:tab/>
      </w:r>
      <w:r>
        <w:tab/>
      </w:r>
      <w:r w:rsidR="00787C1B">
        <w:t>The Ruins -- 2008</w:t>
      </w:r>
    </w:p>
    <w:p w14:paraId="3187F4C2" w14:textId="77777777" w:rsidR="00A124DE" w:rsidRDefault="00A124DE" w:rsidP="00A124DE">
      <w:r>
        <w:tab/>
      </w:r>
      <w:r>
        <w:tab/>
      </w:r>
      <w:r w:rsidR="00787C1B">
        <w:t>Mar. 24</w:t>
      </w:r>
      <w:r w:rsidR="00787C1B">
        <w:tab/>
      </w:r>
      <w:r>
        <w:t>Film Discussion #11</w:t>
      </w:r>
    </w:p>
    <w:p w14:paraId="47C58274" w14:textId="77777777" w:rsidR="00A124DE" w:rsidRPr="00763525" w:rsidRDefault="00A124DE" w:rsidP="00A124DE"/>
    <w:p w14:paraId="7F2A7D05" w14:textId="77777777" w:rsidR="00787C1B" w:rsidRDefault="00A124DE" w:rsidP="00A124DE">
      <w:r>
        <w:t>Week 12</w:t>
      </w:r>
      <w:r>
        <w:tab/>
      </w:r>
      <w:r w:rsidR="00787C1B">
        <w:t>Mar. 27</w:t>
      </w:r>
      <w:r w:rsidRPr="00763525">
        <w:tab/>
      </w:r>
      <w:r w:rsidR="00787C1B">
        <w:t>(Reading Quiz on OS 11)</w:t>
      </w:r>
    </w:p>
    <w:p w14:paraId="1C0B23B4" w14:textId="77777777" w:rsidR="00A124DE" w:rsidRDefault="00A124DE" w:rsidP="00A124DE">
      <w:r>
        <w:tab/>
      </w:r>
      <w:r>
        <w:tab/>
      </w:r>
      <w:r w:rsidR="00787C1B">
        <w:t>Mar. 29</w:t>
      </w:r>
      <w:r w:rsidRPr="00763525">
        <w:tab/>
      </w:r>
      <w:r w:rsidR="00787C1B">
        <w:t>Lecture</w:t>
      </w:r>
      <w:r>
        <w:tab/>
      </w:r>
      <w:r>
        <w:tab/>
      </w:r>
    </w:p>
    <w:p w14:paraId="72655FAB" w14:textId="77777777" w:rsidR="00A124DE" w:rsidRPr="00763525" w:rsidRDefault="00A124DE" w:rsidP="00A124DE">
      <w:pPr>
        <w:ind w:left="720" w:firstLine="720"/>
      </w:pPr>
      <w:r>
        <w:t>LAB</w:t>
      </w:r>
      <w:r>
        <w:tab/>
      </w:r>
      <w:r>
        <w:tab/>
      </w:r>
      <w:r w:rsidR="00787C1B">
        <w:t>Splinter -- 2008</w:t>
      </w:r>
    </w:p>
    <w:p w14:paraId="36141490" w14:textId="77777777" w:rsidR="00A124DE" w:rsidRDefault="00A124DE" w:rsidP="00A124DE">
      <w:r>
        <w:tab/>
      </w:r>
      <w:r>
        <w:tab/>
      </w:r>
      <w:r w:rsidR="00787C1B">
        <w:t>Mar. 31</w:t>
      </w:r>
      <w:r w:rsidRPr="00763525">
        <w:tab/>
      </w:r>
      <w:r>
        <w:t>Film Discussion #12</w:t>
      </w:r>
    </w:p>
    <w:p w14:paraId="3B65B274" w14:textId="77777777" w:rsidR="00A124DE" w:rsidRPr="00763525" w:rsidRDefault="00A124DE" w:rsidP="00A124DE"/>
    <w:p w14:paraId="477BD353" w14:textId="77777777" w:rsidR="00A124DE" w:rsidRPr="00763525" w:rsidRDefault="00A124DE" w:rsidP="00A124DE">
      <w:r w:rsidRPr="00763525">
        <w:t>Week 1</w:t>
      </w:r>
      <w:r>
        <w:t>3</w:t>
      </w:r>
      <w:r>
        <w:tab/>
      </w:r>
      <w:r w:rsidR="00787C1B">
        <w:t>Apr. 3</w:t>
      </w:r>
      <w:r w:rsidR="00787C1B">
        <w:tab/>
      </w:r>
      <w:r>
        <w:tab/>
      </w:r>
      <w:r w:rsidR="00787C1B">
        <w:t>(Reading Quiz on OS 12)</w:t>
      </w:r>
    </w:p>
    <w:p w14:paraId="7466E00E" w14:textId="77777777" w:rsidR="00A124DE" w:rsidRDefault="00A124DE" w:rsidP="00A124DE">
      <w:r>
        <w:tab/>
      </w:r>
      <w:r>
        <w:tab/>
      </w:r>
      <w:r w:rsidR="00787C1B">
        <w:t>Apr. 5</w:t>
      </w:r>
      <w:r w:rsidR="00787C1B">
        <w:tab/>
      </w:r>
      <w:r w:rsidR="00787C1B">
        <w:tab/>
        <w:t xml:space="preserve">Lecture </w:t>
      </w:r>
    </w:p>
    <w:p w14:paraId="29AE6F2D" w14:textId="77777777" w:rsidR="00A124DE" w:rsidRPr="00763525" w:rsidRDefault="00A124DE" w:rsidP="00A124DE">
      <w:r>
        <w:tab/>
      </w:r>
      <w:r>
        <w:tab/>
        <w:t>LAB</w:t>
      </w:r>
      <w:r>
        <w:tab/>
      </w:r>
      <w:r>
        <w:tab/>
      </w:r>
      <w:r w:rsidR="00787C1B">
        <w:t>Godzilla -- 2014</w:t>
      </w:r>
    </w:p>
    <w:p w14:paraId="23EBCF04" w14:textId="77777777" w:rsidR="00A124DE" w:rsidRPr="00763525" w:rsidRDefault="00A124DE" w:rsidP="00A124DE">
      <w:r>
        <w:tab/>
      </w:r>
      <w:r>
        <w:tab/>
      </w:r>
      <w:r w:rsidR="00787C1B">
        <w:t>Apr. 7</w:t>
      </w:r>
      <w:r w:rsidR="00787C1B">
        <w:tab/>
      </w:r>
      <w:r w:rsidRPr="00763525">
        <w:tab/>
      </w:r>
      <w:r w:rsidR="00787C1B">
        <w:t>Film Discussion #13</w:t>
      </w:r>
    </w:p>
    <w:p w14:paraId="287192BD" w14:textId="77777777" w:rsidR="00A124DE" w:rsidRPr="00763525" w:rsidRDefault="00A124DE" w:rsidP="00A124DE"/>
    <w:p w14:paraId="28171EAC" w14:textId="77777777" w:rsidR="00A124DE" w:rsidRDefault="00A124DE" w:rsidP="00787C1B">
      <w:r w:rsidRPr="00763525">
        <w:t xml:space="preserve">Week </w:t>
      </w:r>
      <w:proofErr w:type="gramStart"/>
      <w:r w:rsidRPr="00763525">
        <w:t>1</w:t>
      </w:r>
      <w:r>
        <w:t>4</w:t>
      </w:r>
      <w:r w:rsidRPr="00763525">
        <w:tab/>
      </w:r>
      <w:r w:rsidR="00787C1B">
        <w:t>SPRING BREAK</w:t>
      </w:r>
      <w:proofErr w:type="gramEnd"/>
    </w:p>
    <w:p w14:paraId="1A00874D" w14:textId="77777777" w:rsidR="00A124DE" w:rsidRDefault="00A124DE" w:rsidP="00A124DE"/>
    <w:p w14:paraId="21534E25" w14:textId="77777777" w:rsidR="00787C1B" w:rsidRDefault="00A124DE" w:rsidP="00A124DE">
      <w:r>
        <w:t>Week 15</w:t>
      </w:r>
      <w:r>
        <w:tab/>
      </w:r>
      <w:r w:rsidR="00787C1B">
        <w:t>Apr. 17</w:t>
      </w:r>
      <w:r w:rsidR="00787C1B">
        <w:tab/>
        <w:t>(Reading Quiz on OS 13)</w:t>
      </w:r>
      <w:r>
        <w:tab/>
      </w:r>
      <w:r>
        <w:tab/>
      </w:r>
      <w:r>
        <w:tab/>
      </w:r>
      <w:r>
        <w:tab/>
      </w:r>
    </w:p>
    <w:p w14:paraId="13E9ABA0" w14:textId="77777777" w:rsidR="00A124DE" w:rsidRDefault="00787C1B" w:rsidP="00787C1B">
      <w:pPr>
        <w:ind w:left="720" w:firstLine="720"/>
      </w:pPr>
      <w:r>
        <w:t>Apr. 19</w:t>
      </w:r>
      <w:r>
        <w:tab/>
      </w:r>
      <w:proofErr w:type="spellStart"/>
      <w:r>
        <w:t>Sweding</w:t>
      </w:r>
      <w:proofErr w:type="spellEnd"/>
      <w:r>
        <w:t xml:space="preserve"> </w:t>
      </w:r>
    </w:p>
    <w:p w14:paraId="0669C5DC" w14:textId="77777777" w:rsidR="00A124DE" w:rsidRDefault="00787C1B" w:rsidP="00A124DE">
      <w:r>
        <w:tab/>
      </w:r>
      <w:r>
        <w:tab/>
        <w:t>LAB</w:t>
      </w:r>
      <w:r>
        <w:tab/>
      </w:r>
      <w:r>
        <w:tab/>
      </w:r>
      <w:proofErr w:type="spellStart"/>
      <w:r>
        <w:t>Sweding</w:t>
      </w:r>
      <w:proofErr w:type="spellEnd"/>
      <w:r>
        <w:t xml:space="preserve"> </w:t>
      </w:r>
    </w:p>
    <w:p w14:paraId="22D84D42" w14:textId="77777777" w:rsidR="00787C1B" w:rsidRDefault="00787C1B" w:rsidP="00A124DE">
      <w:r>
        <w:tab/>
      </w:r>
      <w:r>
        <w:tab/>
        <w:t>Apr. 21</w:t>
      </w:r>
      <w:r w:rsidR="00A124DE">
        <w:tab/>
      </w:r>
      <w:proofErr w:type="spellStart"/>
      <w:r>
        <w:t>Sweding</w:t>
      </w:r>
      <w:proofErr w:type="spellEnd"/>
    </w:p>
    <w:p w14:paraId="5F18A9A0" w14:textId="77777777" w:rsidR="00787C1B" w:rsidRDefault="00787C1B" w:rsidP="00A124DE"/>
    <w:p w14:paraId="5030585C" w14:textId="77777777" w:rsidR="00A124DE" w:rsidRDefault="00787C1B" w:rsidP="00A124DE">
      <w:r>
        <w:t>Week 16</w:t>
      </w:r>
      <w:r>
        <w:tab/>
        <w:t>Apr. 24</w:t>
      </w:r>
      <w:r>
        <w:tab/>
        <w:t xml:space="preserve">(Reading Quiz on OS 14) Screen </w:t>
      </w:r>
      <w:proofErr w:type="spellStart"/>
      <w:r>
        <w:t>Sweded</w:t>
      </w:r>
      <w:proofErr w:type="spellEnd"/>
      <w:r>
        <w:t xml:space="preserve"> Films</w:t>
      </w:r>
      <w:r w:rsidR="00A124DE">
        <w:tab/>
      </w:r>
    </w:p>
    <w:p w14:paraId="69BA9736" w14:textId="77777777" w:rsidR="00787C1B" w:rsidRDefault="00787C1B" w:rsidP="00A124DE">
      <w:r>
        <w:tab/>
      </w:r>
      <w:r>
        <w:tab/>
        <w:t>Apr. 26 &amp; 28</w:t>
      </w:r>
      <w:r>
        <w:tab/>
        <w:t>Screenings and Course Conclusion</w:t>
      </w:r>
    </w:p>
    <w:p w14:paraId="3647F1FF" w14:textId="77777777" w:rsidR="00A124DE" w:rsidRPr="00787C1B" w:rsidRDefault="00A124DE" w:rsidP="00A124DE">
      <w:r w:rsidRPr="00D929BC">
        <w:rPr>
          <w:b/>
        </w:rPr>
        <w:t xml:space="preserve">***Course Policies: </w:t>
      </w:r>
    </w:p>
    <w:p w14:paraId="011B9563" w14:textId="77777777" w:rsidR="00A124DE" w:rsidRDefault="00A124DE" w:rsidP="00A124DE">
      <w:pPr>
        <w:rPr>
          <w:b/>
        </w:rPr>
      </w:pPr>
      <w:r>
        <w:rPr>
          <w:b/>
        </w:rPr>
        <w:t xml:space="preserve">1) </w:t>
      </w:r>
      <w:r w:rsidRPr="00D929BC">
        <w:rPr>
          <w:b/>
        </w:rPr>
        <w:t>Upon arrival to class, please turn off all electronic devices</w:t>
      </w:r>
      <w:r w:rsidR="00787C1B">
        <w:rPr>
          <w:b/>
        </w:rPr>
        <w:t>.</w:t>
      </w:r>
      <w:r>
        <w:rPr>
          <w:b/>
        </w:rPr>
        <w:t xml:space="preserve"> </w:t>
      </w:r>
      <w:r w:rsidRPr="00D929BC">
        <w:rPr>
          <w:b/>
        </w:rPr>
        <w:t xml:space="preserve">If a cell phone or other device interrupts the class, I will ask you to leave the class for that day. </w:t>
      </w:r>
      <w:r w:rsidR="00787C1B">
        <w:rPr>
          <w:b/>
        </w:rPr>
        <w:t>Shea</w:t>
      </w:r>
      <w:r w:rsidRPr="00D929BC">
        <w:rPr>
          <w:b/>
        </w:rPr>
        <w:t xml:space="preserve"> will do the same during labs</w:t>
      </w:r>
      <w:r>
        <w:rPr>
          <w:b/>
        </w:rPr>
        <w:t xml:space="preserve">; 2) </w:t>
      </w:r>
      <w:proofErr w:type="gramStart"/>
      <w:r w:rsidRPr="00D929BC">
        <w:rPr>
          <w:b/>
        </w:rPr>
        <w:t>You</w:t>
      </w:r>
      <w:proofErr w:type="gramEnd"/>
      <w:r w:rsidRPr="00D929BC">
        <w:rPr>
          <w:b/>
        </w:rPr>
        <w:t xml:space="preserve"> may invite friends to attend the labs with you unless they are disruptive. At that point, they will be asked to leave</w:t>
      </w:r>
      <w:r w:rsidR="00787C1B">
        <w:rPr>
          <w:b/>
        </w:rPr>
        <w:t>; 3</w:t>
      </w:r>
      <w:r>
        <w:rPr>
          <w:b/>
        </w:rPr>
        <w:t xml:space="preserve">) </w:t>
      </w:r>
      <w:r w:rsidRPr="00D929BC">
        <w:rPr>
          <w:b/>
        </w:rPr>
        <w:t>Please be respectful of the other students during class and the labs</w:t>
      </w:r>
      <w:r w:rsidR="00787C1B">
        <w:rPr>
          <w:b/>
        </w:rPr>
        <w:t>; 4</w:t>
      </w:r>
      <w:r>
        <w:rPr>
          <w:b/>
        </w:rPr>
        <w:t xml:space="preserve">) </w:t>
      </w:r>
      <w:r w:rsidRPr="00D929BC">
        <w:rPr>
          <w:b/>
        </w:rPr>
        <w:t>Please see me before or after class or during my office hours if you have any issues you would like to discuss</w:t>
      </w:r>
      <w:r w:rsidR="00787C1B">
        <w:rPr>
          <w:b/>
        </w:rPr>
        <w:t>; 5</w:t>
      </w:r>
      <w:r>
        <w:rPr>
          <w:b/>
        </w:rPr>
        <w:t>) I reserve the right to add to the course policies over the course of the semester if the need arises.</w:t>
      </w:r>
    </w:p>
    <w:p w14:paraId="1A3EB0F6" w14:textId="77777777" w:rsidR="00A124DE" w:rsidRDefault="00A124DE" w:rsidP="00A124DE">
      <w:pPr>
        <w:rPr>
          <w:b/>
        </w:rPr>
      </w:pPr>
    </w:p>
    <w:p w14:paraId="72179778" w14:textId="77777777" w:rsidR="00A124DE" w:rsidRDefault="00787C1B" w:rsidP="00A124DE">
      <w:pPr>
        <w:rPr>
          <w:b/>
        </w:rPr>
      </w:pPr>
      <w:r>
        <w:rPr>
          <w:b/>
        </w:rPr>
        <w:t>Shea</w:t>
      </w:r>
      <w:r w:rsidR="00A124DE" w:rsidRPr="00D929BC">
        <w:rPr>
          <w:b/>
        </w:rPr>
        <w:t xml:space="preserve"> and I look forward to a great semester and to sharing our love of film </w:t>
      </w:r>
      <w:r>
        <w:rPr>
          <w:b/>
        </w:rPr>
        <w:t xml:space="preserve">and performance </w:t>
      </w:r>
      <w:r w:rsidR="00A124DE" w:rsidRPr="00D929BC">
        <w:rPr>
          <w:b/>
        </w:rPr>
        <w:t>with you.</w:t>
      </w:r>
    </w:p>
    <w:p w14:paraId="0E1AD497" w14:textId="77777777" w:rsidR="00A124DE" w:rsidRDefault="00A124DE" w:rsidP="00A124DE">
      <w:pPr>
        <w:rPr>
          <w:b/>
        </w:rPr>
      </w:pPr>
    </w:p>
    <w:p w14:paraId="365A55A2" w14:textId="77777777" w:rsidR="00A124DE" w:rsidRDefault="00A124DE" w:rsidP="00A124DE">
      <w:pPr>
        <w:rPr>
          <w:b/>
        </w:rPr>
      </w:pPr>
      <w:proofErr w:type="gramStart"/>
      <w:r>
        <w:rPr>
          <w:b/>
          <w:u w:val="single"/>
        </w:rPr>
        <w:t>The Americans With Disabilities Act and the Rehabilitation Act of 1973</w:t>
      </w:r>
      <w:r>
        <w:rPr>
          <w:b/>
        </w:rPr>
        <w:t>.</w:t>
      </w:r>
      <w:proofErr w:type="gramEnd"/>
      <w:r>
        <w:rPr>
          <w:b/>
        </w:rPr>
        <w:t xml:space="preserve"> If you have a disability that may have some impact on your work in this class and for which you may require accommodations, please see a coordinator in the Office for Disability Services (112 Johnston Hall) so that such accommodations may be arranged. After you receive your accommodation letter, please meet with me to discuss the provisions as soon as possible. </w:t>
      </w:r>
    </w:p>
    <w:p w14:paraId="42940B35" w14:textId="77777777" w:rsidR="00A124DE" w:rsidRPr="00D929BC" w:rsidRDefault="00A124DE" w:rsidP="00A124DE">
      <w:pPr>
        <w:rPr>
          <w:b/>
        </w:rPr>
      </w:pPr>
      <w:r w:rsidRPr="00D929BC">
        <w:rPr>
          <w:b/>
        </w:rPr>
        <w:t xml:space="preserve">    </w:t>
      </w:r>
    </w:p>
    <w:p w14:paraId="447EC48C" w14:textId="77777777" w:rsidR="007C757B" w:rsidRDefault="007C757B"/>
    <w:sectPr w:rsidR="007C757B" w:rsidSect="00A124D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DE"/>
    <w:rsid w:val="00100C79"/>
    <w:rsid w:val="00161FFB"/>
    <w:rsid w:val="00380F75"/>
    <w:rsid w:val="00787C1B"/>
    <w:rsid w:val="007A68C2"/>
    <w:rsid w:val="007C757B"/>
    <w:rsid w:val="007E357E"/>
    <w:rsid w:val="00806758"/>
    <w:rsid w:val="00846F8C"/>
    <w:rsid w:val="009157EE"/>
    <w:rsid w:val="00A124DE"/>
    <w:rsid w:val="00E6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25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24DE"/>
    <w:pPr>
      <w:jc w:val="center"/>
    </w:pPr>
    <w:rPr>
      <w:rFonts w:ascii="Tahoma" w:hAnsi="Tahoma"/>
      <w:sz w:val="32"/>
    </w:rPr>
  </w:style>
  <w:style w:type="character" w:customStyle="1" w:styleId="TitleChar">
    <w:name w:val="Title Char"/>
    <w:basedOn w:val="DefaultParagraphFont"/>
    <w:link w:val="Title"/>
    <w:rsid w:val="00A124DE"/>
    <w:rPr>
      <w:rFonts w:ascii="Tahoma" w:eastAsia="Times New Roman" w:hAnsi="Tahoma" w:cs="Times New Roman"/>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24DE"/>
    <w:pPr>
      <w:jc w:val="center"/>
    </w:pPr>
    <w:rPr>
      <w:rFonts w:ascii="Tahoma" w:hAnsi="Tahoma"/>
      <w:sz w:val="32"/>
    </w:rPr>
  </w:style>
  <w:style w:type="character" w:customStyle="1" w:styleId="TitleChar">
    <w:name w:val="Title Char"/>
    <w:basedOn w:val="DefaultParagraphFont"/>
    <w:link w:val="Title"/>
    <w:rsid w:val="00A124DE"/>
    <w:rPr>
      <w:rFonts w:ascii="Tahoma" w:eastAsia="Times New Roman" w:hAnsi="Tahoma"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7948</Characters>
  <Application>Microsoft Macintosh Word</Application>
  <DocSecurity>0</DocSecurity>
  <Lines>66</Lines>
  <Paragraphs>18</Paragraphs>
  <ScaleCrop>false</ScaleCrop>
  <Company>LSU</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Stephenson Shaffer</dc:creator>
  <cp:keywords/>
  <dc:description/>
  <cp:lastModifiedBy>Tracy  Stephenson Shaffer</cp:lastModifiedBy>
  <cp:revision>2</cp:revision>
  <dcterms:created xsi:type="dcterms:W3CDTF">2017-01-10T13:57:00Z</dcterms:created>
  <dcterms:modified xsi:type="dcterms:W3CDTF">2017-01-10T13:57:00Z</dcterms:modified>
</cp:coreProperties>
</file>